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8B4A" w14:textId="0B2A8BD3" w:rsidR="00F65A70" w:rsidRPr="00A0656B" w:rsidRDefault="00F65A70" w:rsidP="00A0656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3EB63A0F" w14:textId="582AA044" w:rsidR="00A0656B" w:rsidRDefault="00A0656B" w:rsidP="0025197D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Cs w:val="22"/>
        </w:rPr>
      </w:pPr>
    </w:p>
    <w:p w14:paraId="7042F02C" w14:textId="77777777" w:rsidR="00A0656B" w:rsidRDefault="00A0656B" w:rsidP="00EF1423">
      <w:pPr>
        <w:autoSpaceDE w:val="0"/>
        <w:autoSpaceDN w:val="0"/>
        <w:adjustRightInd w:val="0"/>
        <w:rPr>
          <w:rFonts w:ascii="TimesNewRoman" w:hAnsi="TimesNewRoman" w:cs="TimesNewRoman"/>
          <w:b/>
          <w:szCs w:val="22"/>
        </w:rPr>
      </w:pPr>
    </w:p>
    <w:p w14:paraId="3B5A4E98" w14:textId="75CF14B6" w:rsidR="00A0656B" w:rsidRPr="00EF1423" w:rsidRDefault="00187D50" w:rsidP="002519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278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2DCCCB" wp14:editId="245A87A0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3250565" cy="281940"/>
                <wp:effectExtent l="0" t="0" r="26035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4E4D" id="AutoShape 2" o:spid="_x0000_s1026" style="position:absolute;margin-left:0;margin-top:12.45pt;width:255.95pt;height:22.2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" filled="f">
                <w10:wrap anchorx="margin"/>
              </v:roundrect>
            </w:pict>
          </mc:Fallback>
        </mc:AlternateContent>
      </w:r>
    </w:p>
    <w:p w14:paraId="06DF950A" w14:textId="31D3D05E" w:rsidR="0025197D" w:rsidRPr="00EF1423" w:rsidRDefault="0025197D" w:rsidP="002519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F1423">
        <w:rPr>
          <w:b/>
          <w:sz w:val="22"/>
          <w:szCs w:val="22"/>
        </w:rPr>
        <w:t xml:space="preserve">APPLICATION FOR </w:t>
      </w:r>
      <w:r w:rsidR="00187D50" w:rsidRPr="00EF1423">
        <w:rPr>
          <w:b/>
          <w:sz w:val="22"/>
          <w:szCs w:val="22"/>
        </w:rPr>
        <w:t>PROJECT II</w:t>
      </w:r>
      <w:r w:rsidRPr="00EF1423">
        <w:rPr>
          <w:b/>
          <w:sz w:val="22"/>
          <w:szCs w:val="22"/>
        </w:rPr>
        <w:t xml:space="preserve"> (FORM </w:t>
      </w:r>
      <w:r w:rsidR="00A0656B" w:rsidRPr="00EF1423">
        <w:rPr>
          <w:b/>
          <w:sz w:val="22"/>
          <w:szCs w:val="22"/>
        </w:rPr>
        <w:t>1</w:t>
      </w:r>
      <w:r w:rsidRPr="00EF1423">
        <w:rPr>
          <w:b/>
          <w:sz w:val="22"/>
          <w:szCs w:val="22"/>
        </w:rPr>
        <w:t xml:space="preserve">) </w:t>
      </w:r>
    </w:p>
    <w:p w14:paraId="4A655D8D" w14:textId="3B380738" w:rsidR="009B0DCD" w:rsidRDefault="009B0DCD" w:rsidP="002519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F79C4C2" w14:textId="77777777" w:rsidR="00EF1423" w:rsidRPr="00EF1423" w:rsidRDefault="00EF1423" w:rsidP="002519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DC2B78D" w14:textId="77777777" w:rsidR="00F23106" w:rsidRPr="00EF1423" w:rsidRDefault="00F23106" w:rsidP="00203AA6">
      <w:pPr>
        <w:autoSpaceDE w:val="0"/>
        <w:autoSpaceDN w:val="0"/>
        <w:adjustRightInd w:val="0"/>
        <w:jc w:val="center"/>
        <w:rPr>
          <w:i/>
          <w:color w:val="FF0000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1268"/>
        <w:gridCol w:w="2694"/>
        <w:gridCol w:w="1110"/>
        <w:gridCol w:w="566"/>
      </w:tblGrid>
      <w:tr w:rsidR="002C43C5" w:rsidRPr="00EF1423" w14:paraId="368139B2" w14:textId="77777777" w:rsidTr="00F65A70"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086115" w14:textId="126C8FDB" w:rsidR="0025197D" w:rsidRPr="00EF1423" w:rsidRDefault="0025197D" w:rsidP="0025197D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b/>
                <w:sz w:val="22"/>
                <w:szCs w:val="22"/>
              </w:rPr>
              <w:t xml:space="preserve">Subject: </w:t>
            </w:r>
            <w:r w:rsidRPr="00EF1423">
              <w:rPr>
                <w:sz w:val="22"/>
                <w:szCs w:val="22"/>
              </w:rPr>
              <w:t xml:space="preserve">Application and approval of the </w:t>
            </w:r>
            <w:r w:rsidR="00A0656B" w:rsidRPr="00EF1423">
              <w:rPr>
                <w:b/>
                <w:bCs/>
                <w:sz w:val="22"/>
                <w:szCs w:val="22"/>
              </w:rPr>
              <w:t>MENTOR</w:t>
            </w:r>
            <w:r w:rsidR="00A0656B" w:rsidRPr="00EF1423">
              <w:rPr>
                <w:sz w:val="22"/>
                <w:szCs w:val="22"/>
              </w:rPr>
              <w:t xml:space="preserve"> and </w:t>
            </w:r>
            <w:r w:rsidR="00F65A70" w:rsidRPr="00EF1423">
              <w:rPr>
                <w:b/>
                <w:sz w:val="22"/>
                <w:szCs w:val="22"/>
              </w:rPr>
              <w:t>TITLE</w:t>
            </w:r>
            <w:r w:rsidR="00F65A70" w:rsidRPr="00EF1423">
              <w:rPr>
                <w:sz w:val="22"/>
                <w:szCs w:val="22"/>
              </w:rPr>
              <w:t xml:space="preserve"> </w:t>
            </w:r>
            <w:r w:rsidRPr="00EF1423">
              <w:rPr>
                <w:sz w:val="22"/>
                <w:szCs w:val="22"/>
              </w:rPr>
              <w:t xml:space="preserve">of </w:t>
            </w:r>
            <w:r w:rsidR="00C850B0" w:rsidRPr="00EF1423">
              <w:rPr>
                <w:sz w:val="22"/>
                <w:szCs w:val="22"/>
              </w:rPr>
              <w:t>Project-</w:t>
            </w:r>
            <w:r w:rsidRPr="00EF1423">
              <w:rPr>
                <w:sz w:val="22"/>
                <w:szCs w:val="22"/>
              </w:rPr>
              <w:t>I</w:t>
            </w:r>
            <w:r w:rsidR="00203AA6" w:rsidRPr="00EF1423">
              <w:rPr>
                <w:sz w:val="22"/>
                <w:szCs w:val="22"/>
              </w:rPr>
              <w:t>I</w:t>
            </w:r>
          </w:p>
        </w:tc>
      </w:tr>
      <w:tr w:rsidR="002C43C5" w:rsidRPr="00EF1423" w14:paraId="5AD19271" w14:textId="77777777" w:rsidTr="00F65A70">
        <w:tc>
          <w:tcPr>
            <w:tcW w:w="990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68F3E0E" w14:textId="77777777" w:rsidR="0025197D" w:rsidRPr="00EF1423" w:rsidRDefault="0025197D" w:rsidP="00357C9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6397B84" w14:textId="77777777" w:rsidR="0025197D" w:rsidRDefault="0025197D" w:rsidP="00256A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1423">
              <w:rPr>
                <w:b/>
                <w:sz w:val="22"/>
                <w:szCs w:val="22"/>
              </w:rPr>
              <w:t xml:space="preserve">Filled by the </w:t>
            </w:r>
            <w:r w:rsidR="00256A01" w:rsidRPr="00EF1423">
              <w:rPr>
                <w:b/>
                <w:sz w:val="22"/>
                <w:szCs w:val="22"/>
              </w:rPr>
              <w:t>S</w:t>
            </w:r>
            <w:r w:rsidRPr="00EF1423">
              <w:rPr>
                <w:b/>
                <w:sz w:val="22"/>
                <w:szCs w:val="22"/>
              </w:rPr>
              <w:t>tudent</w:t>
            </w:r>
          </w:p>
          <w:p w14:paraId="104C5124" w14:textId="7D0AE67E" w:rsidR="00EF1423" w:rsidRPr="00EF1423" w:rsidRDefault="00EF1423" w:rsidP="00256A0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2C43C5" w:rsidRPr="00EF1423" w14:paraId="3FEBAA40" w14:textId="77777777" w:rsidTr="00812073">
        <w:tc>
          <w:tcPr>
            <w:tcW w:w="4262" w:type="dxa"/>
            <w:shd w:val="clear" w:color="auto" w:fill="auto"/>
          </w:tcPr>
          <w:p w14:paraId="34EBD404" w14:textId="77777777" w:rsidR="00696EB4" w:rsidRPr="00EF1423" w:rsidRDefault="00696EB4" w:rsidP="009B7873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Name of the Student</w:t>
            </w:r>
          </w:p>
        </w:tc>
        <w:tc>
          <w:tcPr>
            <w:tcW w:w="5638" w:type="dxa"/>
            <w:gridSpan w:val="4"/>
            <w:shd w:val="clear" w:color="auto" w:fill="auto"/>
            <w:vAlign w:val="center"/>
          </w:tcPr>
          <w:p w14:paraId="5631648F" w14:textId="6A3DF02E" w:rsidR="00696EB4" w:rsidRPr="00EF1423" w:rsidRDefault="00696EB4" w:rsidP="007273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3C5" w:rsidRPr="00EF1423" w14:paraId="03838DAF" w14:textId="77777777" w:rsidTr="00696EB4">
        <w:tc>
          <w:tcPr>
            <w:tcW w:w="4262" w:type="dxa"/>
            <w:shd w:val="clear" w:color="auto" w:fill="auto"/>
          </w:tcPr>
          <w:p w14:paraId="4EEF2D18" w14:textId="77777777" w:rsidR="00696EB4" w:rsidRPr="00EF1423" w:rsidRDefault="00696EB4" w:rsidP="009B7873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Student ID No.</w:t>
            </w:r>
          </w:p>
        </w:tc>
        <w:tc>
          <w:tcPr>
            <w:tcW w:w="5638" w:type="dxa"/>
            <w:gridSpan w:val="4"/>
            <w:shd w:val="clear" w:color="auto" w:fill="auto"/>
            <w:vAlign w:val="center"/>
          </w:tcPr>
          <w:p w14:paraId="48A1D560" w14:textId="6533FDE9" w:rsidR="00696EB4" w:rsidRPr="00EF1423" w:rsidRDefault="00696EB4" w:rsidP="007273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3C5" w:rsidRPr="00EF1423" w14:paraId="0B003CC9" w14:textId="77777777" w:rsidTr="00812073">
        <w:tc>
          <w:tcPr>
            <w:tcW w:w="4262" w:type="dxa"/>
            <w:shd w:val="clear" w:color="auto" w:fill="auto"/>
            <w:vAlign w:val="center"/>
          </w:tcPr>
          <w:p w14:paraId="68DF22D3" w14:textId="77777777" w:rsidR="00696EB4" w:rsidRPr="00EF1423" w:rsidRDefault="00696EB4" w:rsidP="009B7873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Faculty</w:t>
            </w:r>
          </w:p>
        </w:tc>
        <w:tc>
          <w:tcPr>
            <w:tcW w:w="5638" w:type="dxa"/>
            <w:gridSpan w:val="4"/>
            <w:shd w:val="clear" w:color="auto" w:fill="auto"/>
            <w:vAlign w:val="center"/>
          </w:tcPr>
          <w:p w14:paraId="5347F7F4" w14:textId="16A0AE63" w:rsidR="00696EB4" w:rsidRPr="00EF1423" w:rsidRDefault="00696EB4" w:rsidP="007273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3C5" w:rsidRPr="00EF1423" w14:paraId="548C7E10" w14:textId="77777777" w:rsidTr="00812073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A923" w14:textId="77777777" w:rsidR="00696EB4" w:rsidRPr="00EF1423" w:rsidRDefault="00696EB4" w:rsidP="009B7873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Department</w:t>
            </w:r>
          </w:p>
        </w:tc>
        <w:tc>
          <w:tcPr>
            <w:tcW w:w="56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D6D71" w14:textId="2D4EBE2B" w:rsidR="00696EB4" w:rsidRPr="00EF1423" w:rsidRDefault="00696EB4" w:rsidP="007273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3C5" w:rsidRPr="00EF1423" w14:paraId="50DA43C7" w14:textId="77777777" w:rsidTr="00023AD7">
        <w:trPr>
          <w:trHeight w:val="855"/>
        </w:trPr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7D9D33" w14:textId="77777777" w:rsidR="00EF1423" w:rsidRDefault="00EF1423" w:rsidP="003D0518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</w:p>
          <w:p w14:paraId="15120FDD" w14:textId="77777777" w:rsidR="00A647D9" w:rsidRDefault="000D489E" w:rsidP="003D0518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EF1423">
              <w:rPr>
                <w:b/>
                <w:sz w:val="22"/>
                <w:szCs w:val="22"/>
              </w:rPr>
              <w:t xml:space="preserve">Information about </w:t>
            </w:r>
            <w:r w:rsidR="00187D50" w:rsidRPr="00EF1423">
              <w:rPr>
                <w:b/>
                <w:sz w:val="22"/>
                <w:szCs w:val="22"/>
              </w:rPr>
              <w:t>Project II</w:t>
            </w:r>
            <w:r w:rsidRPr="00EF1423">
              <w:rPr>
                <w:b/>
                <w:sz w:val="22"/>
                <w:szCs w:val="22"/>
              </w:rPr>
              <w:t xml:space="preserve"> </w:t>
            </w:r>
            <w:r w:rsidR="00A0656B" w:rsidRPr="00EF1423">
              <w:rPr>
                <w:b/>
                <w:sz w:val="22"/>
                <w:szCs w:val="22"/>
              </w:rPr>
              <w:t>(</w:t>
            </w:r>
            <w:r w:rsidR="00256A01" w:rsidRPr="00EF1423">
              <w:rPr>
                <w:b/>
                <w:sz w:val="22"/>
                <w:szCs w:val="22"/>
              </w:rPr>
              <w:t>M</w:t>
            </w:r>
            <w:r w:rsidRPr="00EF1423">
              <w:rPr>
                <w:b/>
                <w:sz w:val="22"/>
                <w:szCs w:val="22"/>
              </w:rPr>
              <w:t>entor</w:t>
            </w:r>
            <w:r w:rsidR="00A0656B" w:rsidRPr="00EF1423">
              <w:rPr>
                <w:b/>
                <w:sz w:val="22"/>
                <w:szCs w:val="22"/>
              </w:rPr>
              <w:t xml:space="preserve"> and title of Project II)</w:t>
            </w:r>
          </w:p>
          <w:p w14:paraId="2CCD08E0" w14:textId="76577AE1" w:rsidR="00EF1423" w:rsidRPr="00EF1423" w:rsidRDefault="00EF1423" w:rsidP="003D051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</w:tr>
      <w:tr w:rsidR="009B7873" w:rsidRPr="00EF1423" w14:paraId="7E6049E7" w14:textId="77777777" w:rsidTr="001B21A7">
        <w:tc>
          <w:tcPr>
            <w:tcW w:w="4262" w:type="dxa"/>
            <w:shd w:val="clear" w:color="auto" w:fill="auto"/>
            <w:vAlign w:val="center"/>
          </w:tcPr>
          <w:p w14:paraId="6067114B" w14:textId="77777777" w:rsidR="009B7873" w:rsidRPr="00EF1423" w:rsidRDefault="009B7873" w:rsidP="009B7873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Name of the Mentor</w:t>
            </w:r>
          </w:p>
        </w:tc>
        <w:tc>
          <w:tcPr>
            <w:tcW w:w="5638" w:type="dxa"/>
            <w:gridSpan w:val="4"/>
            <w:shd w:val="clear" w:color="auto" w:fill="auto"/>
            <w:vAlign w:val="center"/>
          </w:tcPr>
          <w:p w14:paraId="6D0F4894" w14:textId="40E245EC" w:rsidR="009B7873" w:rsidRPr="00EF1423" w:rsidRDefault="009B7873" w:rsidP="001B21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3C5" w:rsidRPr="00EF1423" w14:paraId="5631EC73" w14:textId="77777777" w:rsidTr="00A647D9">
        <w:tc>
          <w:tcPr>
            <w:tcW w:w="4262" w:type="dxa"/>
            <w:shd w:val="clear" w:color="auto" w:fill="auto"/>
            <w:vAlign w:val="center"/>
          </w:tcPr>
          <w:p w14:paraId="4F0011BC" w14:textId="77777777" w:rsidR="0018710B" w:rsidRPr="00EF1423" w:rsidRDefault="0018710B" w:rsidP="009B7873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Title of Project</w:t>
            </w:r>
            <w:r w:rsidR="00C850B0" w:rsidRPr="00EF1423">
              <w:rPr>
                <w:sz w:val="22"/>
                <w:szCs w:val="22"/>
              </w:rPr>
              <w:t>-</w:t>
            </w:r>
            <w:r w:rsidRPr="00EF1423">
              <w:rPr>
                <w:sz w:val="22"/>
                <w:szCs w:val="22"/>
              </w:rPr>
              <w:t>I</w:t>
            </w:r>
            <w:r w:rsidR="00203AA6" w:rsidRPr="00EF1423">
              <w:rPr>
                <w:sz w:val="22"/>
                <w:szCs w:val="22"/>
              </w:rPr>
              <w:t>I</w:t>
            </w:r>
          </w:p>
        </w:tc>
        <w:tc>
          <w:tcPr>
            <w:tcW w:w="5638" w:type="dxa"/>
            <w:gridSpan w:val="4"/>
            <w:shd w:val="clear" w:color="auto" w:fill="auto"/>
          </w:tcPr>
          <w:p w14:paraId="50B54C03" w14:textId="43A14175" w:rsidR="00696EB4" w:rsidRPr="00EF1423" w:rsidRDefault="00696EB4" w:rsidP="003D05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C43C5" w:rsidRPr="00EF1423" w14:paraId="05C3429B" w14:textId="77777777" w:rsidTr="00256A01">
        <w:tc>
          <w:tcPr>
            <w:tcW w:w="990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A7A51" w14:textId="05181DDA" w:rsidR="00256A01" w:rsidRPr="00EF1423" w:rsidRDefault="00C850B0" w:rsidP="003D0518">
            <w:pPr>
              <w:autoSpaceDE w:val="0"/>
              <w:autoSpaceDN w:val="0"/>
              <w:adjustRightInd w:val="0"/>
              <w:spacing w:before="60" w:after="60"/>
              <w:rPr>
                <w:i/>
                <w:sz w:val="22"/>
                <w:szCs w:val="22"/>
              </w:rPr>
            </w:pPr>
            <w:r w:rsidRPr="00EF1423">
              <w:rPr>
                <w:i/>
                <w:sz w:val="22"/>
                <w:szCs w:val="22"/>
              </w:rPr>
              <w:t xml:space="preserve"> I request the</w:t>
            </w:r>
            <w:r w:rsidR="00256A01" w:rsidRPr="00EF1423">
              <w:rPr>
                <w:i/>
                <w:sz w:val="22"/>
                <w:szCs w:val="22"/>
              </w:rPr>
              <w:t xml:space="preserve"> approval of the</w:t>
            </w:r>
            <w:r w:rsidR="00A0656B" w:rsidRPr="00EF1423">
              <w:rPr>
                <w:i/>
                <w:sz w:val="22"/>
                <w:szCs w:val="22"/>
              </w:rPr>
              <w:t xml:space="preserve"> MENTOR and TITLE</w:t>
            </w:r>
            <w:r w:rsidRPr="00EF1423">
              <w:rPr>
                <w:i/>
                <w:sz w:val="22"/>
                <w:szCs w:val="22"/>
              </w:rPr>
              <w:t xml:space="preserve"> of </w:t>
            </w:r>
            <w:r w:rsidR="00187D50" w:rsidRPr="00EF1423">
              <w:rPr>
                <w:i/>
                <w:sz w:val="22"/>
                <w:szCs w:val="22"/>
              </w:rPr>
              <w:t>Project II</w:t>
            </w:r>
            <w:r w:rsidR="00256A01" w:rsidRPr="00EF1423">
              <w:rPr>
                <w:i/>
                <w:sz w:val="22"/>
                <w:szCs w:val="22"/>
              </w:rPr>
              <w:t>.</w:t>
            </w:r>
          </w:p>
        </w:tc>
      </w:tr>
      <w:tr w:rsidR="002C43C5" w:rsidRPr="00EF1423" w14:paraId="6095F5A9" w14:textId="77777777" w:rsidTr="00256A01">
        <w:trPr>
          <w:trHeight w:val="593"/>
        </w:trPr>
        <w:tc>
          <w:tcPr>
            <w:tcW w:w="4262" w:type="dxa"/>
            <w:shd w:val="clear" w:color="auto" w:fill="auto"/>
          </w:tcPr>
          <w:p w14:paraId="2EDEEB3B" w14:textId="77777777" w:rsidR="00DB2AEB" w:rsidRPr="00EF1423" w:rsidRDefault="00DB2AEB" w:rsidP="00256A01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Signature of the </w:t>
            </w:r>
            <w:r w:rsidR="00256A01" w:rsidRPr="00EF1423">
              <w:rPr>
                <w:sz w:val="22"/>
                <w:szCs w:val="22"/>
              </w:rPr>
              <w:t>S</w:t>
            </w:r>
            <w:r w:rsidRPr="00EF1423">
              <w:rPr>
                <w:sz w:val="22"/>
                <w:szCs w:val="22"/>
              </w:rPr>
              <w:t>tudent</w:t>
            </w:r>
          </w:p>
        </w:tc>
        <w:tc>
          <w:tcPr>
            <w:tcW w:w="5638" w:type="dxa"/>
            <w:gridSpan w:val="4"/>
            <w:shd w:val="clear" w:color="auto" w:fill="auto"/>
            <w:vAlign w:val="center"/>
          </w:tcPr>
          <w:p w14:paraId="38F315BE" w14:textId="6810D0DB" w:rsidR="00F73FF6" w:rsidRPr="00EF1423" w:rsidRDefault="00256A01" w:rsidP="009B787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                                                         </w:t>
            </w:r>
            <w:r w:rsidR="00C850B0" w:rsidRPr="00EF1423">
              <w:rPr>
                <w:sz w:val="22"/>
                <w:szCs w:val="22"/>
              </w:rPr>
              <w:t xml:space="preserve"> </w:t>
            </w:r>
            <w:r w:rsidR="00CA7040" w:rsidRPr="00EF1423">
              <w:rPr>
                <w:sz w:val="22"/>
                <w:szCs w:val="22"/>
              </w:rPr>
              <w:t>Date:</w:t>
            </w:r>
            <w:r w:rsidR="00696EB4" w:rsidRPr="00EF1423">
              <w:rPr>
                <w:sz w:val="22"/>
                <w:szCs w:val="22"/>
              </w:rPr>
              <w:t xml:space="preserve"> </w:t>
            </w:r>
            <w:r w:rsidR="009B7873" w:rsidRPr="00EF1423">
              <w:rPr>
                <w:sz w:val="22"/>
                <w:szCs w:val="22"/>
              </w:rPr>
              <w:t>______</w:t>
            </w:r>
            <w:r w:rsidR="00696EB4" w:rsidRPr="00EF1423">
              <w:rPr>
                <w:sz w:val="22"/>
                <w:szCs w:val="22"/>
                <w:u w:val="single"/>
              </w:rPr>
              <w:t>.</w:t>
            </w:r>
            <w:r w:rsidR="00696EB4" w:rsidRPr="00EF1423">
              <w:rPr>
                <w:sz w:val="22"/>
                <w:szCs w:val="22"/>
              </w:rPr>
              <w:t>20</w:t>
            </w:r>
            <w:r w:rsidR="00CC155A" w:rsidRPr="00EF1423">
              <w:rPr>
                <w:sz w:val="22"/>
                <w:szCs w:val="22"/>
              </w:rPr>
              <w:t>22</w:t>
            </w:r>
            <w:r w:rsidR="009B7873" w:rsidRPr="00EF1423">
              <w:rPr>
                <w:sz w:val="22"/>
                <w:szCs w:val="22"/>
              </w:rPr>
              <w:t>__</w:t>
            </w:r>
          </w:p>
        </w:tc>
      </w:tr>
      <w:tr w:rsidR="00DB2AEB" w:rsidRPr="00EF1423" w14:paraId="111561EE" w14:textId="77777777" w:rsidTr="005B5021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E33DA" w14:textId="77777777" w:rsidR="00DB2AEB" w:rsidRPr="00EF1423" w:rsidRDefault="00F73FF6" w:rsidP="00256A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Signature of the</w:t>
            </w:r>
            <w:r w:rsidR="00DB2AEB" w:rsidRPr="00EF1423">
              <w:rPr>
                <w:sz w:val="22"/>
                <w:szCs w:val="22"/>
              </w:rPr>
              <w:t xml:space="preserve"> </w:t>
            </w:r>
            <w:r w:rsidR="00256A01" w:rsidRPr="00EF1423">
              <w:rPr>
                <w:sz w:val="22"/>
                <w:szCs w:val="22"/>
              </w:rPr>
              <w:t>M</w:t>
            </w:r>
            <w:r w:rsidR="00DB2AEB" w:rsidRPr="00EF1423">
              <w:rPr>
                <w:sz w:val="22"/>
                <w:szCs w:val="22"/>
              </w:rPr>
              <w:t>entor:</w:t>
            </w:r>
          </w:p>
        </w:tc>
        <w:tc>
          <w:tcPr>
            <w:tcW w:w="56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181BC4" w14:textId="77777777" w:rsidR="00DB2AEB" w:rsidRPr="00EF1423" w:rsidRDefault="00DB2AEB" w:rsidP="00507A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14:paraId="09EE2BDD" w14:textId="77777777" w:rsidR="00DB2AEB" w:rsidRPr="00EF1423" w:rsidRDefault="009B7873" w:rsidP="009B787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Date: ______</w:t>
            </w:r>
            <w:r w:rsidRPr="00EF1423">
              <w:rPr>
                <w:sz w:val="22"/>
                <w:szCs w:val="22"/>
                <w:u w:val="single"/>
              </w:rPr>
              <w:t>.</w:t>
            </w:r>
            <w:r w:rsidRPr="00EF1423">
              <w:rPr>
                <w:sz w:val="22"/>
                <w:szCs w:val="22"/>
              </w:rPr>
              <w:t>20__</w:t>
            </w:r>
          </w:p>
        </w:tc>
      </w:tr>
      <w:tr w:rsidR="002C43C5" w:rsidRPr="00EF1423" w14:paraId="7363BF55" w14:textId="77777777" w:rsidTr="005B5021">
        <w:tc>
          <w:tcPr>
            <w:tcW w:w="990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9E4B533" w14:textId="16404F06" w:rsidR="00EF7A47" w:rsidRDefault="00EF7A47" w:rsidP="005E648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bookmarkStart w:id="0" w:name="_Hlk120880792"/>
          </w:p>
          <w:p w14:paraId="39F126A1" w14:textId="35205264" w:rsidR="00EF1423" w:rsidRPr="00EF1423" w:rsidRDefault="00511B4B" w:rsidP="005E64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503">
              <w:rPr>
                <w:b/>
                <w:sz w:val="22"/>
                <w:szCs w:val="22"/>
              </w:rPr>
              <w:t>Approval of the Student Affairs Office</w:t>
            </w:r>
          </w:p>
        </w:tc>
      </w:tr>
      <w:tr w:rsidR="001B68D4" w:rsidRPr="00EF1423" w14:paraId="0B9B5E68" w14:textId="6F29C6C7" w:rsidTr="001B68D4">
        <w:trPr>
          <w:trHeight w:val="360"/>
        </w:trPr>
        <w:tc>
          <w:tcPr>
            <w:tcW w:w="5530" w:type="dxa"/>
            <w:gridSpan w:val="2"/>
            <w:vMerge w:val="restart"/>
            <w:shd w:val="clear" w:color="auto" w:fill="auto"/>
          </w:tcPr>
          <w:p w14:paraId="54B01FB5" w14:textId="200B39CE" w:rsidR="001B68D4" w:rsidRPr="00EF1423" w:rsidRDefault="001B68D4" w:rsidP="003D0518">
            <w:pPr>
              <w:autoSpaceDE w:val="0"/>
              <w:autoSpaceDN w:val="0"/>
              <w:adjustRightInd w:val="0"/>
              <w:spacing w:before="8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The Student has accomplished __________ ECTS </w:t>
            </w:r>
            <w:proofErr w:type="gramStart"/>
            <w:r w:rsidRPr="00EF1423">
              <w:rPr>
                <w:sz w:val="22"/>
                <w:szCs w:val="22"/>
              </w:rPr>
              <w:t>credits.</w:t>
            </w:r>
            <w:r>
              <w:rPr>
                <w:sz w:val="22"/>
                <w:szCs w:val="22"/>
              </w:rPr>
              <w:t>*</w:t>
            </w:r>
            <w:proofErr w:type="gramEnd"/>
            <w:r w:rsidRPr="00EF1423">
              <w:rPr>
                <w:sz w:val="22"/>
                <w:szCs w:val="22"/>
              </w:rPr>
              <w:t xml:space="preserve"> </w:t>
            </w:r>
          </w:p>
          <w:p w14:paraId="03BD381A" w14:textId="6155927D" w:rsidR="001B68D4" w:rsidRPr="007A22DC" w:rsidRDefault="001B68D4" w:rsidP="003D0518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00C86C7" w14:textId="2A72366D" w:rsidR="001B68D4" w:rsidRPr="00EF1423" w:rsidRDefault="001B68D4" w:rsidP="00D23F15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Internship completed *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8A3FEA" w14:textId="1FEB8201" w:rsidR="001B68D4" w:rsidRPr="00EF1423" w:rsidRDefault="001B68D4" w:rsidP="001B68D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BBB0E9" w14:textId="77777777" w:rsidR="001B68D4" w:rsidRPr="00EF1423" w:rsidRDefault="001B68D4" w:rsidP="001B68D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</w:tr>
      <w:tr w:rsidR="001B68D4" w:rsidRPr="00EF1423" w14:paraId="0CA312F8" w14:textId="2566E969" w:rsidTr="001B68D4">
        <w:trPr>
          <w:trHeight w:val="270"/>
        </w:trPr>
        <w:tc>
          <w:tcPr>
            <w:tcW w:w="5530" w:type="dxa"/>
            <w:gridSpan w:val="2"/>
            <w:vMerge/>
            <w:shd w:val="clear" w:color="auto" w:fill="auto"/>
          </w:tcPr>
          <w:p w14:paraId="5C40B5ED" w14:textId="77777777" w:rsidR="001B68D4" w:rsidRPr="00EF1423" w:rsidRDefault="001B68D4" w:rsidP="003D0518">
            <w:pPr>
              <w:autoSpaceDE w:val="0"/>
              <w:autoSpaceDN w:val="0"/>
              <w:adjustRightInd w:val="0"/>
              <w:spacing w:before="80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99019B1" w14:textId="77777777" w:rsidR="001B68D4" w:rsidRDefault="001B68D4" w:rsidP="00D23F15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83677E9" w14:textId="46E7CEA3" w:rsidR="001B68D4" w:rsidRPr="00EF1423" w:rsidRDefault="001B68D4" w:rsidP="001B68D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815276D" w14:textId="77777777" w:rsidR="001B68D4" w:rsidRPr="00EF1423" w:rsidRDefault="001B68D4" w:rsidP="001B68D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</w:tr>
      <w:tr w:rsidR="002C43C5" w:rsidRPr="00EF1423" w14:paraId="77FC90CF" w14:textId="77777777" w:rsidTr="004D0DDB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174A6" w14:textId="77777777" w:rsidR="00DB2AEB" w:rsidRPr="00EF1423" w:rsidRDefault="00DB2AEB" w:rsidP="00357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B64FF57" w14:textId="77777777" w:rsidR="00DB2AEB" w:rsidRPr="00EF1423" w:rsidRDefault="00DB2AEB" w:rsidP="00357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Student Affairs Office</w:t>
            </w:r>
          </w:p>
          <w:p w14:paraId="0CA469D3" w14:textId="77777777" w:rsidR="00DB2AEB" w:rsidRPr="00EF1423" w:rsidRDefault="004D6347" w:rsidP="00256A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563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7C867E" w14:textId="77777777" w:rsidR="00256A01" w:rsidRPr="00EF1423" w:rsidRDefault="004D0DDB" w:rsidP="005B5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                                                                </w:t>
            </w:r>
          </w:p>
          <w:p w14:paraId="36404426" w14:textId="77777777" w:rsidR="00DB2AEB" w:rsidRPr="00EF1423" w:rsidRDefault="00256A01" w:rsidP="005B5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                                                                 </w:t>
            </w:r>
            <w:proofErr w:type="gramStart"/>
            <w:r w:rsidR="004D0DDB" w:rsidRPr="00EF1423">
              <w:rPr>
                <w:sz w:val="22"/>
                <w:szCs w:val="22"/>
              </w:rPr>
              <w:t>Date:_</w:t>
            </w:r>
            <w:proofErr w:type="gramEnd"/>
            <w:r w:rsidR="004D0DDB" w:rsidRPr="00EF1423">
              <w:rPr>
                <w:sz w:val="22"/>
                <w:szCs w:val="22"/>
              </w:rPr>
              <w:t>_____ 20__</w:t>
            </w:r>
          </w:p>
          <w:p w14:paraId="5A833E5E" w14:textId="77777777" w:rsidR="00DB2AEB" w:rsidRPr="00EF1423" w:rsidRDefault="00DB2AEB" w:rsidP="00C3492C">
            <w:pPr>
              <w:autoSpaceDE w:val="0"/>
              <w:autoSpaceDN w:val="0"/>
              <w:adjustRightInd w:val="0"/>
              <w:rPr>
                <w:color w:val="A6A6A6"/>
                <w:sz w:val="22"/>
                <w:szCs w:val="22"/>
              </w:rPr>
            </w:pPr>
            <w:r w:rsidRPr="00EF1423">
              <w:rPr>
                <w:color w:val="A6A6A6"/>
                <w:sz w:val="22"/>
                <w:szCs w:val="22"/>
              </w:rPr>
              <w:t xml:space="preserve">(Name and signature of the </w:t>
            </w:r>
            <w:r w:rsidR="00C3492C" w:rsidRPr="00EF1423">
              <w:rPr>
                <w:color w:val="A6A6A6"/>
                <w:sz w:val="22"/>
                <w:szCs w:val="22"/>
              </w:rPr>
              <w:t>S</w:t>
            </w:r>
            <w:r w:rsidRPr="00EF1423">
              <w:rPr>
                <w:color w:val="A6A6A6"/>
                <w:sz w:val="22"/>
                <w:szCs w:val="22"/>
              </w:rPr>
              <w:t xml:space="preserve">tudent </w:t>
            </w:r>
            <w:r w:rsidR="00C3492C" w:rsidRPr="00EF1423">
              <w:rPr>
                <w:color w:val="A6A6A6"/>
                <w:sz w:val="22"/>
                <w:szCs w:val="22"/>
              </w:rPr>
              <w:t>O</w:t>
            </w:r>
            <w:r w:rsidRPr="00EF1423">
              <w:rPr>
                <w:color w:val="A6A6A6"/>
                <w:sz w:val="22"/>
                <w:szCs w:val="22"/>
              </w:rPr>
              <w:t>ffice clerk)</w:t>
            </w:r>
          </w:p>
        </w:tc>
      </w:tr>
      <w:bookmarkEnd w:id="0"/>
      <w:tr w:rsidR="002C43C5" w:rsidRPr="00EF1423" w14:paraId="1D640E61" w14:textId="77777777" w:rsidTr="001B68D4">
        <w:trPr>
          <w:trHeight w:val="868"/>
        </w:trPr>
        <w:tc>
          <w:tcPr>
            <w:tcW w:w="990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BAB4347" w14:textId="77777777" w:rsidR="00EF1423" w:rsidRDefault="00EF1423" w:rsidP="003D0518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</w:p>
          <w:p w14:paraId="246C9092" w14:textId="40173C84" w:rsidR="00DB2AEB" w:rsidRDefault="004D0DDB" w:rsidP="003D0518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EF1423">
              <w:rPr>
                <w:b/>
                <w:sz w:val="22"/>
                <w:szCs w:val="22"/>
              </w:rPr>
              <w:t>Approval of</w:t>
            </w:r>
            <w:r w:rsidR="00DB2AEB" w:rsidRPr="00EF1423">
              <w:rPr>
                <w:b/>
                <w:sz w:val="22"/>
                <w:szCs w:val="22"/>
              </w:rPr>
              <w:t xml:space="preserve"> the Dean</w:t>
            </w:r>
            <w:r w:rsidR="001B68D4">
              <w:rPr>
                <w:b/>
                <w:sz w:val="22"/>
                <w:szCs w:val="22"/>
              </w:rPr>
              <w:t xml:space="preserve">               </w:t>
            </w:r>
          </w:p>
          <w:p w14:paraId="2F4C4E49" w14:textId="6440C904" w:rsidR="00EF1423" w:rsidRPr="00EF1423" w:rsidRDefault="00EF1423" w:rsidP="003D051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</w:tr>
      <w:tr w:rsidR="00DB2AEB" w:rsidRPr="00EF1423" w14:paraId="34711B69" w14:textId="77777777" w:rsidTr="00F23106">
        <w:trPr>
          <w:trHeight w:val="629"/>
        </w:trPr>
        <w:tc>
          <w:tcPr>
            <w:tcW w:w="4262" w:type="dxa"/>
            <w:shd w:val="clear" w:color="auto" w:fill="auto"/>
          </w:tcPr>
          <w:p w14:paraId="22885A22" w14:textId="77777777" w:rsidR="00DB2AEB" w:rsidRPr="00EF1423" w:rsidRDefault="00DB2AEB" w:rsidP="005569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3F69B59" w14:textId="77777777" w:rsidR="00DB2AEB" w:rsidRPr="00EF1423" w:rsidRDefault="00DB2AEB" w:rsidP="005569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Dean </w:t>
            </w:r>
          </w:p>
          <w:p w14:paraId="06B28CBD" w14:textId="77777777" w:rsidR="004D6347" w:rsidRPr="00EF1423" w:rsidRDefault="004D6347" w:rsidP="00256A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38" w:type="dxa"/>
            <w:gridSpan w:val="4"/>
            <w:shd w:val="clear" w:color="auto" w:fill="auto"/>
            <w:noWrap/>
            <w:vAlign w:val="bottom"/>
          </w:tcPr>
          <w:p w14:paraId="0ACDD540" w14:textId="77777777" w:rsidR="0060550D" w:rsidRPr="00EF1423" w:rsidRDefault="004D0DDB" w:rsidP="004D0D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         </w:t>
            </w:r>
          </w:p>
          <w:p w14:paraId="157AC0A2" w14:textId="77777777" w:rsidR="00DB2AEB" w:rsidRPr="00EF1423" w:rsidRDefault="004D0DDB" w:rsidP="004D0D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                                                        </w:t>
            </w:r>
            <w:r w:rsidR="0060550D" w:rsidRPr="00EF1423">
              <w:rPr>
                <w:sz w:val="22"/>
                <w:szCs w:val="22"/>
              </w:rPr>
              <w:t xml:space="preserve">         </w:t>
            </w:r>
            <w:proofErr w:type="gramStart"/>
            <w:r w:rsidRPr="00EF1423">
              <w:rPr>
                <w:sz w:val="22"/>
                <w:szCs w:val="22"/>
              </w:rPr>
              <w:t>Date:_</w:t>
            </w:r>
            <w:proofErr w:type="gramEnd"/>
            <w:r w:rsidRPr="00EF1423">
              <w:rPr>
                <w:sz w:val="22"/>
                <w:szCs w:val="22"/>
              </w:rPr>
              <w:t>_____ 20__</w:t>
            </w:r>
          </w:p>
          <w:p w14:paraId="213CCC2A" w14:textId="77777777" w:rsidR="00DB2AEB" w:rsidRPr="00EF1423" w:rsidRDefault="004D0DDB" w:rsidP="004D0DDB">
            <w:pPr>
              <w:autoSpaceDE w:val="0"/>
              <w:autoSpaceDN w:val="0"/>
              <w:adjustRightInd w:val="0"/>
              <w:rPr>
                <w:bCs/>
                <w:color w:val="A6A6A6"/>
                <w:sz w:val="22"/>
                <w:szCs w:val="22"/>
              </w:rPr>
            </w:pPr>
            <w:r w:rsidRPr="00EF1423">
              <w:rPr>
                <w:color w:val="A6A6A6"/>
                <w:sz w:val="22"/>
                <w:szCs w:val="22"/>
              </w:rPr>
              <w:t>(Name and signature of the Dean)</w:t>
            </w:r>
          </w:p>
        </w:tc>
      </w:tr>
    </w:tbl>
    <w:p w14:paraId="42093EB3" w14:textId="191BA1DE" w:rsidR="00A36C19" w:rsidRPr="00EF1423" w:rsidRDefault="001B68D4" w:rsidP="001B68D4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1" w:name="_Hlk120880824"/>
      <w:r>
        <w:rPr>
          <w:b/>
          <w:bCs/>
          <w:sz w:val="22"/>
          <w:szCs w:val="22"/>
        </w:rPr>
        <w:t>*</w:t>
      </w:r>
      <w:r w:rsidRPr="007A22DC">
        <w:rPr>
          <w:sz w:val="20"/>
          <w:szCs w:val="20"/>
        </w:rPr>
        <w:t xml:space="preserve">Student needs to have </w:t>
      </w:r>
      <w:r>
        <w:rPr>
          <w:sz w:val="20"/>
          <w:szCs w:val="20"/>
        </w:rPr>
        <w:t xml:space="preserve">a </w:t>
      </w:r>
      <w:r w:rsidRPr="007A22DC">
        <w:rPr>
          <w:sz w:val="20"/>
          <w:szCs w:val="20"/>
        </w:rPr>
        <w:t xml:space="preserve">minimum </w:t>
      </w:r>
      <w:r>
        <w:rPr>
          <w:sz w:val="20"/>
          <w:szCs w:val="20"/>
        </w:rPr>
        <w:t xml:space="preserve">of </w:t>
      </w:r>
      <w:r w:rsidRPr="007A22DC">
        <w:rPr>
          <w:sz w:val="20"/>
          <w:szCs w:val="20"/>
        </w:rPr>
        <w:t>192 ECTS credits accumulated</w:t>
      </w:r>
      <w:r>
        <w:rPr>
          <w:sz w:val="20"/>
          <w:szCs w:val="20"/>
        </w:rPr>
        <w:t xml:space="preserve"> including Internship completed in previous semester </w:t>
      </w:r>
      <w:proofErr w:type="gramStart"/>
      <w:r w:rsidRPr="007A22DC">
        <w:rPr>
          <w:sz w:val="20"/>
          <w:szCs w:val="20"/>
        </w:rPr>
        <w:t>in order to</w:t>
      </w:r>
      <w:proofErr w:type="gramEnd"/>
      <w:r w:rsidRPr="007A22DC">
        <w:rPr>
          <w:sz w:val="20"/>
          <w:szCs w:val="20"/>
        </w:rPr>
        <w:t xml:space="preserve"> apply for </w:t>
      </w:r>
      <w:r>
        <w:rPr>
          <w:sz w:val="20"/>
          <w:szCs w:val="20"/>
        </w:rPr>
        <w:t>Project II</w:t>
      </w:r>
      <w:r w:rsidRPr="007A22DC">
        <w:rPr>
          <w:sz w:val="20"/>
          <w:szCs w:val="20"/>
        </w:rPr>
        <w:t>.</w:t>
      </w:r>
    </w:p>
    <w:bookmarkEnd w:id="1"/>
    <w:p w14:paraId="50AB174B" w14:textId="4EA97C46" w:rsidR="00A0656B" w:rsidRPr="00EF1423" w:rsidRDefault="00A0656B" w:rsidP="00A36C19">
      <w:pPr>
        <w:autoSpaceDE w:val="0"/>
        <w:autoSpaceDN w:val="0"/>
        <w:adjustRightInd w:val="0"/>
        <w:ind w:left="6480"/>
        <w:jc w:val="center"/>
        <w:rPr>
          <w:b/>
          <w:bCs/>
          <w:sz w:val="22"/>
          <w:szCs w:val="22"/>
        </w:rPr>
      </w:pPr>
    </w:p>
    <w:p w14:paraId="492A5725" w14:textId="24C35F6E" w:rsidR="00A36C19" w:rsidRDefault="00A36C19" w:rsidP="00EF142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53F93EC" w14:textId="10BBA453" w:rsidR="001B68D4" w:rsidRPr="005B5DEA" w:rsidRDefault="001B68D4" w:rsidP="001B68D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14:paraId="4055E703" w14:textId="099BBC6D" w:rsidR="001B68D4" w:rsidRDefault="001B68D4" w:rsidP="001B68D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" w:hAnsi="TimesNewRoman" w:cs="TimesNewRoman"/>
          <w:b/>
          <w:noProof/>
          <w:szCs w:val="22"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D8B39D" wp14:editId="702925EB">
                <wp:simplePos x="0" y="0"/>
                <wp:positionH relativeFrom="margin">
                  <wp:posOffset>923290</wp:posOffset>
                </wp:positionH>
                <wp:positionV relativeFrom="paragraph">
                  <wp:posOffset>139065</wp:posOffset>
                </wp:positionV>
                <wp:extent cx="3495040" cy="301625"/>
                <wp:effectExtent l="0" t="0" r="1016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04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BA922C" id="AutoShape 4" o:spid="_x0000_s1026" style="position:absolute;margin-left:72.7pt;margin-top:10.95pt;width:275.2pt;height: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" filled="f">
                <v:path arrowok="t"/>
                <w10:wrap anchorx="margin"/>
              </v:roundrect>
            </w:pict>
          </mc:Fallback>
        </mc:AlternateContent>
      </w:r>
    </w:p>
    <w:p w14:paraId="331AAD2F" w14:textId="0F63104A" w:rsidR="001B68D4" w:rsidRDefault="001B68D4" w:rsidP="001B68D4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  <w:r w:rsidRPr="005B5DEA">
        <w:rPr>
          <w:rFonts w:ascii="TimesNewRoman,Bold" w:hAnsi="TimesNewRoman,Bold" w:cs="TimesNewRoman,Bold"/>
          <w:b/>
          <w:bCs/>
        </w:rPr>
        <w:t>SUBMISSION OF PROJECT</w:t>
      </w:r>
      <w:r>
        <w:rPr>
          <w:rFonts w:ascii="TimesNewRoman,Bold" w:hAnsi="TimesNewRoman,Bold" w:cs="TimesNewRoman,Bold"/>
          <w:b/>
          <w:bCs/>
        </w:rPr>
        <w:t xml:space="preserve"> II </w:t>
      </w:r>
      <w:r w:rsidRPr="003A36DB">
        <w:rPr>
          <w:rFonts w:ascii="TimesNewRoman,Bold" w:hAnsi="TimesNewRoman,Bold" w:cs="TimesNewRoman,Bold"/>
          <w:b/>
          <w:bCs/>
          <w:sz w:val="20"/>
          <w:szCs w:val="20"/>
        </w:rPr>
        <w:t xml:space="preserve">(FORM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2)</w:t>
      </w:r>
    </w:p>
    <w:p w14:paraId="2172C5DC" w14:textId="7F5100F6" w:rsidR="001B68D4" w:rsidRDefault="001B68D4" w:rsidP="001B68D4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</w:p>
    <w:p w14:paraId="619EC8AA" w14:textId="77777777" w:rsidR="001B68D4" w:rsidRDefault="001B68D4" w:rsidP="001B68D4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5638"/>
      </w:tblGrid>
      <w:tr w:rsidR="001B68D4" w:rsidRPr="004E4F3F" w14:paraId="3BDF4403" w14:textId="77777777" w:rsidTr="0064323E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D3DF9" w14:textId="77777777" w:rsidR="001B68D4" w:rsidRPr="004E4F3F" w:rsidRDefault="001B68D4" w:rsidP="0064323E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  <w:r w:rsidRPr="004E4F3F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Subject: </w:t>
            </w:r>
            <w:r w:rsidRPr="005B5DEA">
              <w:rPr>
                <w:rFonts w:ascii="TimesNewRoman" w:hAnsi="TimesNewRoman" w:cs="TimesNewRoman"/>
                <w:sz w:val="22"/>
                <w:szCs w:val="22"/>
              </w:rPr>
              <w:t>Submission of the graduation project</w:t>
            </w:r>
            <w:r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</w:t>
            </w:r>
            <w:r>
              <w:rPr>
                <w:rFonts w:ascii="TimesNewRoman" w:hAnsi="TimesNewRoman" w:cs="TimesNewRoman"/>
                <w:sz w:val="22"/>
                <w:szCs w:val="22"/>
              </w:rPr>
              <w:t>to mentor / Committee for project evaluation and defense / Student Affair Office</w:t>
            </w:r>
            <w:r>
              <w:rPr>
                <w:rStyle w:val="FootnoteReference"/>
                <w:rFonts w:ascii="TimesNewRoman" w:hAnsi="TimesNewRoman" w:cs="TimesNewRoman"/>
                <w:sz w:val="22"/>
                <w:szCs w:val="22"/>
              </w:rPr>
              <w:footnoteReference w:id="1"/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</w:p>
        </w:tc>
      </w:tr>
      <w:tr w:rsidR="001B68D4" w:rsidRPr="004E4F3F" w14:paraId="117152CC" w14:textId="77777777" w:rsidTr="0064323E">
        <w:tc>
          <w:tcPr>
            <w:tcW w:w="9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F40F6A9" w14:textId="77777777" w:rsidR="001B68D4" w:rsidRPr="000D489E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2"/>
                <w:szCs w:val="22"/>
              </w:rPr>
            </w:pPr>
          </w:p>
          <w:p w14:paraId="7A43ADD9" w14:textId="77777777" w:rsidR="001B68D4" w:rsidRPr="000D489E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2"/>
                <w:szCs w:val="22"/>
              </w:rPr>
            </w:pPr>
            <w:r w:rsidRPr="000D489E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Filled by the </w:t>
            </w:r>
            <w:r>
              <w:rPr>
                <w:rFonts w:ascii="TimesNewRoman" w:hAnsi="TimesNewRoman" w:cs="TimesNewRoman"/>
                <w:b/>
                <w:sz w:val="22"/>
                <w:szCs w:val="22"/>
              </w:rPr>
              <w:t>S</w:t>
            </w:r>
            <w:r w:rsidRPr="000D489E">
              <w:rPr>
                <w:rFonts w:ascii="TimesNewRoman" w:hAnsi="TimesNewRoman" w:cs="TimesNewRoman"/>
                <w:b/>
                <w:sz w:val="22"/>
                <w:szCs w:val="22"/>
              </w:rPr>
              <w:t>tudent</w:t>
            </w:r>
          </w:p>
        </w:tc>
      </w:tr>
      <w:tr w:rsidR="001B68D4" w:rsidRPr="004E4F3F" w14:paraId="2BD58541" w14:textId="77777777" w:rsidTr="0064323E">
        <w:tc>
          <w:tcPr>
            <w:tcW w:w="4262" w:type="dxa"/>
            <w:shd w:val="clear" w:color="auto" w:fill="auto"/>
          </w:tcPr>
          <w:p w14:paraId="4382246A" w14:textId="77777777" w:rsidR="001B68D4" w:rsidRPr="004E4F3F" w:rsidRDefault="001B68D4" w:rsidP="0064323E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2"/>
                <w:szCs w:val="22"/>
              </w:rPr>
            </w:pPr>
            <w:r w:rsidRPr="004E4F3F">
              <w:rPr>
                <w:rFonts w:ascii="TimesNewRoman" w:hAnsi="TimesNewRoman" w:cs="TimesNewRoman"/>
                <w:sz w:val="22"/>
                <w:szCs w:val="22"/>
              </w:rPr>
              <w:t xml:space="preserve">Name </w:t>
            </w:r>
            <w:r>
              <w:rPr>
                <w:rFonts w:ascii="TimesNewRoman" w:hAnsi="TimesNewRoman" w:cs="TimesNewRoman"/>
                <w:sz w:val="22"/>
                <w:szCs w:val="22"/>
              </w:rPr>
              <w:t>of the Student</w:t>
            </w:r>
          </w:p>
        </w:tc>
        <w:tc>
          <w:tcPr>
            <w:tcW w:w="5638" w:type="dxa"/>
            <w:shd w:val="clear" w:color="auto" w:fill="auto"/>
          </w:tcPr>
          <w:p w14:paraId="72BBDB35" w14:textId="77777777" w:rsidR="001B68D4" w:rsidRPr="004E4F3F" w:rsidRDefault="001B68D4" w:rsidP="0064323E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</w:p>
        </w:tc>
      </w:tr>
      <w:tr w:rsidR="001B68D4" w:rsidRPr="004E4F3F" w14:paraId="1B7D9CC1" w14:textId="77777777" w:rsidTr="0064323E">
        <w:tc>
          <w:tcPr>
            <w:tcW w:w="4262" w:type="dxa"/>
            <w:shd w:val="clear" w:color="auto" w:fill="auto"/>
          </w:tcPr>
          <w:p w14:paraId="3965D1F9" w14:textId="77777777" w:rsidR="001B68D4" w:rsidRPr="004E4F3F" w:rsidRDefault="001B68D4" w:rsidP="0064323E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2"/>
                <w:szCs w:val="22"/>
              </w:rPr>
            </w:pPr>
            <w:r w:rsidRPr="004E4F3F">
              <w:rPr>
                <w:sz w:val="22"/>
                <w:szCs w:val="22"/>
              </w:rPr>
              <w:t>Student ID No.</w:t>
            </w:r>
          </w:p>
        </w:tc>
        <w:tc>
          <w:tcPr>
            <w:tcW w:w="5638" w:type="dxa"/>
            <w:shd w:val="clear" w:color="auto" w:fill="auto"/>
            <w:tcFitText/>
          </w:tcPr>
          <w:p w14:paraId="1235229D" w14:textId="77777777" w:rsidR="001B68D4" w:rsidRPr="004E4F3F" w:rsidRDefault="001B68D4" w:rsidP="0064323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7F7F7F"/>
                <w:sz w:val="18"/>
                <w:szCs w:val="18"/>
              </w:rPr>
            </w:pPr>
          </w:p>
        </w:tc>
      </w:tr>
      <w:tr w:rsidR="001B68D4" w:rsidRPr="004E4F3F" w14:paraId="726AF076" w14:textId="77777777" w:rsidTr="0064323E">
        <w:tc>
          <w:tcPr>
            <w:tcW w:w="4262" w:type="dxa"/>
            <w:shd w:val="clear" w:color="auto" w:fill="auto"/>
            <w:vAlign w:val="center"/>
          </w:tcPr>
          <w:p w14:paraId="3CF36909" w14:textId="77777777" w:rsidR="001B68D4" w:rsidRPr="004E4F3F" w:rsidRDefault="001B68D4" w:rsidP="0064323E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2"/>
                <w:szCs w:val="22"/>
              </w:rPr>
            </w:pPr>
            <w:r w:rsidRPr="004E4F3F">
              <w:rPr>
                <w:rFonts w:ascii="TimesNewRoman" w:hAnsi="TimesNewRoman" w:cs="TimesNewRoman"/>
                <w:sz w:val="22"/>
                <w:szCs w:val="22"/>
              </w:rPr>
              <w:t>Faculty</w:t>
            </w:r>
          </w:p>
        </w:tc>
        <w:tc>
          <w:tcPr>
            <w:tcW w:w="5638" w:type="dxa"/>
            <w:shd w:val="clear" w:color="auto" w:fill="auto"/>
          </w:tcPr>
          <w:p w14:paraId="61115EB3" w14:textId="77777777" w:rsidR="001B68D4" w:rsidRPr="004E4F3F" w:rsidRDefault="001B68D4" w:rsidP="0064323E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1B68D4" w:rsidRPr="004E4F3F" w14:paraId="52BD69E6" w14:textId="77777777" w:rsidTr="0064323E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7CD3D" w14:textId="77777777" w:rsidR="001B68D4" w:rsidRPr="00E8486C" w:rsidRDefault="001B68D4" w:rsidP="0064323E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2"/>
                <w:szCs w:val="22"/>
              </w:rPr>
            </w:pPr>
            <w:r w:rsidRPr="00E8486C">
              <w:rPr>
                <w:rFonts w:ascii="TimesNewRoman" w:hAnsi="TimesNewRoman" w:cs="TimesNewRoman"/>
                <w:sz w:val="22"/>
                <w:szCs w:val="22"/>
              </w:rPr>
              <w:t>Department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59A96610" w14:textId="77777777" w:rsidR="001B68D4" w:rsidRPr="004E4F3F" w:rsidRDefault="001B68D4" w:rsidP="0064323E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</w:p>
        </w:tc>
      </w:tr>
      <w:tr w:rsidR="001B68D4" w:rsidRPr="004E4F3F" w14:paraId="0891544F" w14:textId="77777777" w:rsidTr="0064323E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8095" w14:textId="77777777" w:rsidR="001B68D4" w:rsidRPr="00100C6F" w:rsidRDefault="001B68D4" w:rsidP="0064323E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 of </w:t>
            </w:r>
            <w:r w:rsidRPr="00100C6F">
              <w:rPr>
                <w:sz w:val="22"/>
                <w:szCs w:val="22"/>
              </w:rPr>
              <w:t>Project</w:t>
            </w:r>
            <w:r>
              <w:rPr>
                <w:sz w:val="22"/>
                <w:szCs w:val="22"/>
              </w:rPr>
              <w:t>-</w:t>
            </w:r>
            <w:r w:rsidRPr="00100C6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2715C0C7" w14:textId="77777777" w:rsidR="001B68D4" w:rsidRPr="004E4F3F" w:rsidRDefault="001B68D4" w:rsidP="0064323E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</w:p>
        </w:tc>
      </w:tr>
      <w:tr w:rsidR="001B68D4" w:rsidRPr="004E4F3F" w14:paraId="3CB947C9" w14:textId="77777777" w:rsidTr="0064323E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0F26" w14:textId="77777777" w:rsidR="001B68D4" w:rsidRPr="00100C6F" w:rsidRDefault="001B68D4" w:rsidP="0064323E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Mentor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48BE0457" w14:textId="77777777" w:rsidR="001B68D4" w:rsidRPr="004E4F3F" w:rsidRDefault="001B68D4" w:rsidP="0064323E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</w:p>
        </w:tc>
      </w:tr>
      <w:tr w:rsidR="001B68D4" w:rsidRPr="004E4F3F" w14:paraId="497AEC3C" w14:textId="77777777" w:rsidTr="0064323E"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03BD1E" w14:textId="77777777" w:rsidR="001B68D4" w:rsidRPr="004E4F3F" w:rsidRDefault="001B68D4" w:rsidP="0064323E">
            <w:pPr>
              <w:autoSpaceDE w:val="0"/>
              <w:autoSpaceDN w:val="0"/>
              <w:adjustRightInd w:val="0"/>
              <w:spacing w:before="240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  <w:r w:rsidRPr="00507A3E">
              <w:rPr>
                <w:b/>
                <w:sz w:val="22"/>
                <w:szCs w:val="22"/>
              </w:rPr>
              <w:t xml:space="preserve">Information about </w:t>
            </w:r>
            <w:r>
              <w:rPr>
                <w:b/>
                <w:sz w:val="22"/>
                <w:szCs w:val="22"/>
              </w:rPr>
              <w:t>members of Committee</w:t>
            </w:r>
            <w:r w:rsidRPr="004E4F3F">
              <w:rPr>
                <w:rFonts w:ascii="TimesNewRoman" w:hAnsi="TimesNewRoman" w:cs="TimesNewRoman"/>
                <w:b/>
                <w:color w:val="7F7F7F"/>
                <w:sz w:val="22"/>
                <w:szCs w:val="22"/>
              </w:rPr>
              <w:t xml:space="preserve"> </w:t>
            </w:r>
            <w:r w:rsidRPr="000D489E">
              <w:rPr>
                <w:rFonts w:ascii="TimesNewRoman" w:hAnsi="TimesNewRoman" w:cs="TimesNewRoman"/>
                <w:b/>
                <w:sz w:val="22"/>
                <w:szCs w:val="22"/>
              </w:rPr>
              <w:t>(</w:t>
            </w:r>
            <w:r>
              <w:rPr>
                <w:rFonts w:ascii="TimesNewRoman" w:hAnsi="TimesNewRoman" w:cs="TimesNewRoman"/>
                <w:b/>
                <w:sz w:val="22"/>
                <w:szCs w:val="22"/>
              </w:rPr>
              <w:t>filled by</w:t>
            </w:r>
            <w:r w:rsidRPr="000D489E">
              <w:rPr>
                <w:rFonts w:ascii="TimesNewRoman" w:hAnsi="TimesNewRoman" w:cs="TimesNewRoman"/>
                <w:b/>
                <w:sz w:val="22"/>
                <w:szCs w:val="22"/>
              </w:rPr>
              <w:t xml:space="preserve"> </w:t>
            </w:r>
            <w:r>
              <w:rPr>
                <w:rFonts w:ascii="TimesNewRoman" w:hAnsi="TimesNewRoman" w:cs="TimesNewRoman"/>
                <w:b/>
                <w:sz w:val="22"/>
                <w:szCs w:val="22"/>
              </w:rPr>
              <w:t>the M</w:t>
            </w:r>
            <w:r w:rsidRPr="000D489E">
              <w:rPr>
                <w:rFonts w:ascii="TimesNewRoman" w:hAnsi="TimesNewRoman" w:cs="TimesNewRoman"/>
                <w:b/>
                <w:sz w:val="22"/>
                <w:szCs w:val="22"/>
              </w:rPr>
              <w:t>entor)</w:t>
            </w:r>
          </w:p>
        </w:tc>
      </w:tr>
      <w:tr w:rsidR="001B68D4" w:rsidRPr="004E4F3F" w14:paraId="3FDAEB60" w14:textId="77777777" w:rsidTr="0064323E">
        <w:trPr>
          <w:trHeight w:val="2060"/>
        </w:trPr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8674" w14:textId="77777777" w:rsidR="001B68D4" w:rsidRDefault="001B68D4" w:rsidP="0064323E">
            <w:pPr>
              <w:autoSpaceDE w:val="0"/>
              <w:autoSpaceDN w:val="0"/>
              <w:adjustRightInd w:val="0"/>
              <w:rPr>
                <w:color w:val="808080"/>
                <w:sz w:val="20"/>
                <w:szCs w:val="20"/>
              </w:rPr>
            </w:pPr>
          </w:p>
          <w:p w14:paraId="33C3BCA6" w14:textId="77777777" w:rsidR="001B68D4" w:rsidRPr="008E6AF9" w:rsidRDefault="001B68D4" w:rsidP="006432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9">
              <w:rPr>
                <w:sz w:val="22"/>
                <w:szCs w:val="22"/>
              </w:rPr>
              <w:t>Members of the Committee of evaluation and defense of Project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77290218" w14:textId="77777777" w:rsidR="001B68D4" w:rsidRDefault="001B68D4" w:rsidP="006432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B425218" w14:textId="77777777" w:rsidR="001B68D4" w:rsidRPr="00C87BA1" w:rsidRDefault="001B68D4" w:rsidP="006432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BA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______________________________________,</w:t>
            </w:r>
            <w:r w:rsidRPr="00C87BA1">
              <w:rPr>
                <w:sz w:val="22"/>
                <w:szCs w:val="22"/>
              </w:rPr>
              <w:t xml:space="preserve"> Mentor</w:t>
            </w:r>
          </w:p>
          <w:p w14:paraId="3A545AD4" w14:textId="77777777" w:rsidR="001B68D4" w:rsidRPr="00985F39" w:rsidRDefault="001B68D4" w:rsidP="0064323E">
            <w:pPr>
              <w:ind w:left="720"/>
              <w:rPr>
                <w:color w:val="808080"/>
                <w:sz w:val="16"/>
                <w:szCs w:val="16"/>
              </w:rPr>
            </w:pPr>
            <w:r w:rsidRPr="00985F39">
              <w:rPr>
                <w:color w:val="808080"/>
                <w:sz w:val="16"/>
                <w:szCs w:val="16"/>
              </w:rPr>
              <w:t xml:space="preserve">               (Name, surname, and signature)    </w:t>
            </w:r>
          </w:p>
          <w:p w14:paraId="512D5773" w14:textId="77777777" w:rsidR="001B68D4" w:rsidRPr="00985F39" w:rsidRDefault="001B68D4" w:rsidP="0064323E">
            <w:pPr>
              <w:ind w:left="720"/>
              <w:rPr>
                <w:color w:val="808080"/>
                <w:sz w:val="16"/>
                <w:szCs w:val="16"/>
              </w:rPr>
            </w:pPr>
            <w:r w:rsidRPr="00985F39">
              <w:rPr>
                <w:color w:val="808080"/>
                <w:sz w:val="16"/>
                <w:szCs w:val="16"/>
              </w:rPr>
              <w:t xml:space="preserve">       </w:t>
            </w:r>
            <w:r w:rsidRPr="00985F39">
              <w:rPr>
                <w:color w:val="808080"/>
                <w:sz w:val="16"/>
                <w:szCs w:val="16"/>
              </w:rPr>
              <w:tab/>
            </w:r>
          </w:p>
          <w:p w14:paraId="5380A7D9" w14:textId="77777777" w:rsidR="001B68D4" w:rsidRPr="00C87BA1" w:rsidRDefault="001B68D4" w:rsidP="006432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2.______________________________________, </w:t>
            </w:r>
            <w:r w:rsidRPr="00C87BA1">
              <w:rPr>
                <w:sz w:val="22"/>
                <w:szCs w:val="22"/>
              </w:rPr>
              <w:t>Member</w:t>
            </w:r>
          </w:p>
          <w:p w14:paraId="09B41E34" w14:textId="77777777" w:rsidR="001B68D4" w:rsidRDefault="001B68D4" w:rsidP="0064323E">
            <w:pPr>
              <w:rPr>
                <w:color w:val="808080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65534A">
              <w:rPr>
                <w:color w:val="808080"/>
                <w:sz w:val="16"/>
                <w:szCs w:val="16"/>
              </w:rPr>
              <w:t xml:space="preserve">(Name, surname, and signature)  </w:t>
            </w:r>
          </w:p>
          <w:p w14:paraId="5DF779B8" w14:textId="77777777" w:rsidR="001B68D4" w:rsidRDefault="001B68D4" w:rsidP="0064323E">
            <w:pPr>
              <w:rPr>
                <w:color w:val="808080"/>
                <w:sz w:val="16"/>
                <w:szCs w:val="16"/>
              </w:rPr>
            </w:pPr>
          </w:p>
          <w:p w14:paraId="7A0576F6" w14:textId="77777777" w:rsidR="001B68D4" w:rsidRPr="00C87BA1" w:rsidRDefault="001B68D4" w:rsidP="006432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3.______________________________________,</w:t>
            </w:r>
            <w:r w:rsidRPr="00C87BA1">
              <w:rPr>
                <w:sz w:val="22"/>
                <w:szCs w:val="22"/>
              </w:rPr>
              <w:t xml:space="preserve"> Member</w:t>
            </w:r>
          </w:p>
          <w:p w14:paraId="3EB1A385" w14:textId="77777777" w:rsidR="001B68D4" w:rsidRPr="004E4F3F" w:rsidRDefault="001B68D4" w:rsidP="0064323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                                 </w:t>
            </w:r>
            <w:r w:rsidRPr="0065534A">
              <w:rPr>
                <w:color w:val="808080"/>
                <w:sz w:val="16"/>
                <w:szCs w:val="16"/>
              </w:rPr>
              <w:t xml:space="preserve">(Name, surname, and </w:t>
            </w:r>
            <w:proofErr w:type="gramStart"/>
            <w:r w:rsidRPr="0065534A">
              <w:rPr>
                <w:color w:val="808080"/>
                <w:sz w:val="16"/>
                <w:szCs w:val="16"/>
              </w:rPr>
              <w:t xml:space="preserve">signature)  </w:t>
            </w:r>
            <w:r w:rsidRPr="00C87BA1">
              <w:rPr>
                <w:color w:val="808080"/>
                <w:sz w:val="16"/>
                <w:szCs w:val="16"/>
              </w:rPr>
              <w:tab/>
            </w:r>
            <w:proofErr w:type="gramEnd"/>
          </w:p>
        </w:tc>
      </w:tr>
      <w:tr w:rsidR="001B68D4" w:rsidRPr="004E4F3F" w14:paraId="7410C1D9" w14:textId="77777777" w:rsidTr="0064323E">
        <w:trPr>
          <w:trHeight w:val="611"/>
        </w:trPr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49558" w14:textId="77777777" w:rsidR="001B68D4" w:rsidRPr="004E4F3F" w:rsidRDefault="001B68D4" w:rsidP="0064323E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date of defense of Project II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23826" w14:textId="77777777" w:rsidR="001B68D4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  <w:r w:rsidRPr="00C850B0">
              <w:rPr>
                <w:rFonts w:ascii="TimesNewRoman" w:hAnsi="TimesNewRoman" w:cs="TimesNewRoman"/>
                <w:sz w:val="20"/>
                <w:szCs w:val="22"/>
              </w:rPr>
              <w:t>______ 20__</w:t>
            </w:r>
          </w:p>
        </w:tc>
      </w:tr>
      <w:tr w:rsidR="001B68D4" w:rsidRPr="004E4F3F" w14:paraId="59EB2A3F" w14:textId="77777777" w:rsidTr="0064323E">
        <w:trPr>
          <w:trHeight w:val="593"/>
        </w:trPr>
        <w:tc>
          <w:tcPr>
            <w:tcW w:w="4262" w:type="dxa"/>
            <w:shd w:val="clear" w:color="auto" w:fill="auto"/>
          </w:tcPr>
          <w:p w14:paraId="41E99CF0" w14:textId="77777777" w:rsidR="001B68D4" w:rsidRPr="004E4F3F" w:rsidRDefault="001B68D4" w:rsidP="0064323E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2"/>
                <w:szCs w:val="22"/>
              </w:rPr>
            </w:pPr>
            <w:r w:rsidRPr="004E4F3F">
              <w:rPr>
                <w:sz w:val="22"/>
                <w:szCs w:val="22"/>
              </w:rPr>
              <w:t xml:space="preserve">Signature of the </w:t>
            </w:r>
            <w:r>
              <w:rPr>
                <w:sz w:val="22"/>
                <w:szCs w:val="22"/>
              </w:rPr>
              <w:t>S</w:t>
            </w:r>
            <w:r w:rsidRPr="004E4F3F">
              <w:rPr>
                <w:sz w:val="22"/>
                <w:szCs w:val="22"/>
              </w:rPr>
              <w:t>tudent</w:t>
            </w:r>
          </w:p>
        </w:tc>
        <w:tc>
          <w:tcPr>
            <w:tcW w:w="5638" w:type="dxa"/>
            <w:shd w:val="clear" w:color="auto" w:fill="auto"/>
            <w:vAlign w:val="center"/>
          </w:tcPr>
          <w:p w14:paraId="3A368DD0" w14:textId="77777777" w:rsidR="001B68D4" w:rsidRDefault="001B68D4" w:rsidP="0064323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                                                          </w:t>
            </w:r>
            <w:proofErr w:type="gramStart"/>
            <w:r w:rsidRPr="00C850B0">
              <w:rPr>
                <w:rFonts w:ascii="TimesNewRoman" w:hAnsi="TimesNewRoman" w:cs="TimesNewRoman"/>
                <w:sz w:val="20"/>
                <w:szCs w:val="22"/>
              </w:rPr>
              <w:t>Date:_</w:t>
            </w:r>
            <w:proofErr w:type="gramEnd"/>
            <w:r w:rsidRPr="00C850B0">
              <w:rPr>
                <w:rFonts w:ascii="TimesNewRoman" w:hAnsi="TimesNewRoman" w:cs="TimesNewRoman"/>
                <w:sz w:val="20"/>
                <w:szCs w:val="22"/>
              </w:rPr>
              <w:t>_____ 20__</w:t>
            </w:r>
          </w:p>
        </w:tc>
      </w:tr>
      <w:tr w:rsidR="001B68D4" w:rsidRPr="004E4F3F" w14:paraId="5B861087" w14:textId="77777777" w:rsidTr="0064323E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89E1" w14:textId="77777777" w:rsidR="001B68D4" w:rsidRPr="00100C6F" w:rsidRDefault="001B68D4" w:rsidP="006432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the</w:t>
            </w:r>
            <w:r w:rsidRPr="00100C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100C6F">
              <w:rPr>
                <w:sz w:val="22"/>
                <w:szCs w:val="22"/>
              </w:rPr>
              <w:t>entor: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4E765228" w14:textId="77777777" w:rsidR="001B68D4" w:rsidRDefault="001B68D4" w:rsidP="0064323E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color w:val="7F7F7F"/>
                <w:sz w:val="18"/>
                <w:szCs w:val="18"/>
              </w:rPr>
            </w:pPr>
          </w:p>
          <w:p w14:paraId="2C3AA512" w14:textId="77777777" w:rsidR="001B68D4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7F7F7F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                                                                 </w:t>
            </w:r>
            <w:proofErr w:type="gramStart"/>
            <w:r w:rsidRPr="00C850B0">
              <w:rPr>
                <w:rFonts w:ascii="TimesNewRoman" w:hAnsi="TimesNewRoman" w:cs="TimesNewRoman"/>
                <w:sz w:val="20"/>
                <w:szCs w:val="22"/>
              </w:rPr>
              <w:t>Date:_</w:t>
            </w:r>
            <w:proofErr w:type="gramEnd"/>
            <w:r w:rsidRPr="00C850B0">
              <w:rPr>
                <w:rFonts w:ascii="TimesNewRoman" w:hAnsi="TimesNewRoman" w:cs="TimesNewRoman"/>
                <w:sz w:val="20"/>
                <w:szCs w:val="22"/>
              </w:rPr>
              <w:t>_____ 20__</w:t>
            </w:r>
          </w:p>
          <w:p w14:paraId="60DB6387" w14:textId="77777777" w:rsidR="001B68D4" w:rsidRPr="00CA7040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7F7F7F"/>
                <w:sz w:val="16"/>
                <w:szCs w:val="16"/>
              </w:rPr>
            </w:pPr>
          </w:p>
        </w:tc>
      </w:tr>
      <w:tr w:rsidR="001B68D4" w:rsidRPr="001A5925" w14:paraId="08D57397" w14:textId="77777777" w:rsidTr="0064323E">
        <w:tc>
          <w:tcPr>
            <w:tcW w:w="99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34E6C1" w14:textId="77777777" w:rsidR="001B68D4" w:rsidRPr="001A5925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2"/>
                <w:szCs w:val="22"/>
              </w:rPr>
            </w:pPr>
          </w:p>
          <w:p w14:paraId="2585608B" w14:textId="77777777" w:rsidR="001B68D4" w:rsidRPr="001A5925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 w:rsidRPr="001A5925">
              <w:rPr>
                <w:rFonts w:ascii="TimesNewRoman" w:hAnsi="TimesNewRoman" w:cs="TimesNewRoman"/>
                <w:b/>
                <w:sz w:val="22"/>
                <w:szCs w:val="22"/>
              </w:rPr>
              <w:t>Student Affairs Office</w:t>
            </w:r>
          </w:p>
        </w:tc>
      </w:tr>
      <w:tr w:rsidR="001B68D4" w:rsidRPr="004D0DDB" w14:paraId="3E853EEA" w14:textId="77777777" w:rsidTr="0064323E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01914" w14:textId="77777777" w:rsidR="001B68D4" w:rsidRPr="004D0DDB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078F216F" w14:textId="47BE7493" w:rsidR="001B68D4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 w:rsidRPr="004D0DDB">
              <w:rPr>
                <w:rFonts w:ascii="TimesNewRoman" w:hAnsi="TimesNewRoman" w:cs="TimesNewRoman"/>
                <w:sz w:val="22"/>
                <w:szCs w:val="22"/>
              </w:rPr>
              <w:t>Student Affairs Office</w:t>
            </w:r>
            <w:r w:rsidR="00DA59F8">
              <w:rPr>
                <w:rFonts w:ascii="TimesNewRoman" w:hAnsi="TimesNewRoman" w:cs="TimesNewRoman"/>
                <w:sz w:val="22"/>
                <w:szCs w:val="22"/>
              </w:rPr>
              <w:t>**</w:t>
            </w:r>
          </w:p>
          <w:p w14:paraId="708B17E5" w14:textId="77777777" w:rsidR="00DA59F8" w:rsidRDefault="00DA59F8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19025AE5" w14:textId="77777777" w:rsidR="001B68D4" w:rsidRPr="004D0DDB" w:rsidRDefault="001B68D4" w:rsidP="006432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65C62E" w14:textId="77777777" w:rsidR="001B68D4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                                                                </w:t>
            </w:r>
          </w:p>
          <w:p w14:paraId="7D709505" w14:textId="77777777" w:rsidR="001B68D4" w:rsidRPr="00C850B0" w:rsidRDefault="001B68D4" w:rsidP="006432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7F7F7F"/>
                <w:sz w:val="16"/>
                <w:szCs w:val="18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_________________________________    </w:t>
            </w:r>
            <w:proofErr w:type="gramStart"/>
            <w:r w:rsidRPr="00C850B0">
              <w:rPr>
                <w:rFonts w:ascii="TimesNewRoman" w:hAnsi="TimesNewRoman" w:cs="TimesNewRoman"/>
                <w:sz w:val="20"/>
                <w:szCs w:val="22"/>
              </w:rPr>
              <w:t>Date:_</w:t>
            </w:r>
            <w:proofErr w:type="gramEnd"/>
            <w:r w:rsidRPr="00C850B0">
              <w:rPr>
                <w:rFonts w:ascii="TimesNewRoman" w:hAnsi="TimesNewRoman" w:cs="TimesNewRoman"/>
                <w:sz w:val="20"/>
                <w:szCs w:val="22"/>
              </w:rPr>
              <w:t>_____ 20__</w:t>
            </w:r>
          </w:p>
          <w:p w14:paraId="6311D780" w14:textId="77777777" w:rsidR="001B68D4" w:rsidRPr="004D0DDB" w:rsidRDefault="001B68D4" w:rsidP="00643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7F7F7F"/>
                <w:sz w:val="16"/>
                <w:szCs w:val="16"/>
              </w:rPr>
              <w:t xml:space="preserve">    </w:t>
            </w:r>
            <w:r w:rsidRPr="004D0DDB">
              <w:rPr>
                <w:rFonts w:ascii="TimesNewRoman" w:hAnsi="TimesNewRoman" w:cs="TimesNewRoman"/>
                <w:color w:val="7F7F7F"/>
                <w:sz w:val="16"/>
                <w:szCs w:val="16"/>
              </w:rPr>
              <w:t xml:space="preserve">(Name and signature of the </w:t>
            </w:r>
            <w:r>
              <w:rPr>
                <w:rFonts w:ascii="TimesNewRoman" w:hAnsi="TimesNewRoman" w:cs="TimesNewRoman"/>
                <w:color w:val="7F7F7F"/>
                <w:sz w:val="16"/>
                <w:szCs w:val="16"/>
              </w:rPr>
              <w:t>S</w:t>
            </w:r>
            <w:r w:rsidRPr="004D0DDB">
              <w:rPr>
                <w:rFonts w:ascii="TimesNewRoman" w:hAnsi="TimesNewRoman" w:cs="TimesNewRoman"/>
                <w:color w:val="7F7F7F"/>
                <w:sz w:val="16"/>
                <w:szCs w:val="16"/>
              </w:rPr>
              <w:t xml:space="preserve">tudent </w:t>
            </w:r>
            <w:r>
              <w:rPr>
                <w:rFonts w:ascii="TimesNewRoman" w:hAnsi="TimesNewRoman" w:cs="TimesNewRoman"/>
                <w:color w:val="7F7F7F"/>
                <w:sz w:val="16"/>
                <w:szCs w:val="16"/>
              </w:rPr>
              <w:t>O</w:t>
            </w:r>
            <w:r w:rsidRPr="004D0DDB">
              <w:rPr>
                <w:rFonts w:ascii="TimesNewRoman" w:hAnsi="TimesNewRoman" w:cs="TimesNewRoman"/>
                <w:color w:val="7F7F7F"/>
                <w:sz w:val="16"/>
                <w:szCs w:val="16"/>
              </w:rPr>
              <w:t>ffice clerk)</w:t>
            </w:r>
          </w:p>
        </w:tc>
      </w:tr>
      <w:tr w:rsidR="001B68D4" w:rsidRPr="004D0DDB" w14:paraId="4D95BEF2" w14:textId="77777777" w:rsidTr="0064323E"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CB62B0" w14:textId="77777777" w:rsidR="001B68D4" w:rsidRPr="004D0DDB" w:rsidRDefault="001B68D4" w:rsidP="0064323E">
            <w:pPr>
              <w:autoSpaceDE w:val="0"/>
              <w:autoSpaceDN w:val="0"/>
              <w:adjustRightInd w:val="0"/>
              <w:spacing w:before="12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</w:tbl>
    <w:p w14:paraId="7630CE3B" w14:textId="4964B461" w:rsidR="001B68D4" w:rsidRDefault="001B68D4">
      <w:pPr>
        <w:rPr>
          <w:b/>
          <w:bCs/>
          <w:sz w:val="22"/>
          <w:szCs w:val="22"/>
        </w:rPr>
      </w:pPr>
    </w:p>
    <w:p w14:paraId="21BB9F69" w14:textId="0BA065DF" w:rsidR="00DA59F8" w:rsidRDefault="00DA59F8" w:rsidP="00DA59F8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b/>
          <w:bCs/>
          <w:sz w:val="22"/>
          <w:szCs w:val="22"/>
        </w:rPr>
        <w:t>**</w:t>
      </w:r>
      <w:r>
        <w:rPr>
          <w:sz w:val="22"/>
          <w:szCs w:val="22"/>
        </w:rPr>
        <w:t xml:space="preserve"> </w:t>
      </w:r>
      <w:r w:rsidRPr="001B68D4">
        <w:rPr>
          <w:rFonts w:ascii="TimesNewRoman" w:hAnsi="TimesNewRoman" w:cs="TimesNewRoman"/>
          <w:sz w:val="18"/>
          <w:szCs w:val="18"/>
        </w:rPr>
        <w:t xml:space="preserve">The student needs to have 234 ECTS </w:t>
      </w:r>
      <w:proofErr w:type="gramStart"/>
      <w:r w:rsidRPr="001B68D4">
        <w:rPr>
          <w:rFonts w:ascii="TimesNewRoman" w:hAnsi="TimesNewRoman" w:cs="TimesNewRoman"/>
          <w:sz w:val="18"/>
          <w:szCs w:val="18"/>
        </w:rPr>
        <w:t>in order to</w:t>
      </w:r>
      <w:proofErr w:type="gramEnd"/>
      <w:r w:rsidRPr="001B68D4">
        <w:rPr>
          <w:rFonts w:ascii="TimesNewRoman" w:hAnsi="TimesNewRoman" w:cs="TimesNewRoman"/>
          <w:sz w:val="18"/>
          <w:szCs w:val="18"/>
        </w:rPr>
        <w:t xml:space="preserve"> defend the Project II</w:t>
      </w:r>
    </w:p>
    <w:p w14:paraId="3768CC53" w14:textId="35DF3877" w:rsidR="001B68D4" w:rsidRPr="00EF1423" w:rsidRDefault="001B68D4" w:rsidP="00EF142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0E2400" w14:textId="77777777" w:rsidR="00951BD6" w:rsidRDefault="00951BD6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676D15" w14:textId="77777777" w:rsidR="00DA59F8" w:rsidRDefault="00DA59F8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CAEA920" w14:textId="77777777" w:rsidR="00DA59F8" w:rsidRDefault="00DA59F8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5E0E24" w14:textId="62D0BB4F" w:rsidR="000D0C3D" w:rsidRDefault="00A36C19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F1423">
        <w:rPr>
          <w:b/>
          <w:bCs/>
          <w:sz w:val="22"/>
          <w:szCs w:val="22"/>
        </w:rPr>
        <w:t xml:space="preserve"> </w:t>
      </w:r>
    </w:p>
    <w:p w14:paraId="3A9913D1" w14:textId="1D9A1863" w:rsidR="001B68D4" w:rsidRDefault="001B68D4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A6512D" w14:textId="76850290" w:rsidR="001B68D4" w:rsidRDefault="001B68D4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7C038A2" w14:textId="77777777" w:rsidR="001B68D4" w:rsidRPr="00EF1423" w:rsidRDefault="001B68D4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B5163E7" w14:textId="77777777" w:rsidR="00476245" w:rsidRPr="00EF1423" w:rsidRDefault="00A21B9F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F1423">
        <w:rPr>
          <w:b/>
          <w:noProof/>
          <w:sz w:val="22"/>
          <w:szCs w:val="22"/>
          <w:lang w:val="sq-AL" w:eastAsia="sq-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1A416" wp14:editId="44F099D6">
                <wp:simplePos x="0" y="0"/>
                <wp:positionH relativeFrom="column">
                  <wp:posOffset>755650</wp:posOffset>
                </wp:positionH>
                <wp:positionV relativeFrom="paragraph">
                  <wp:posOffset>118110</wp:posOffset>
                </wp:positionV>
                <wp:extent cx="3931285" cy="441960"/>
                <wp:effectExtent l="0" t="0" r="5715" b="254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28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BCDD1" id="AutoShape 5" o:spid="_x0000_s1026" style="position:absolute;margin-left:59.5pt;margin-top:9.3pt;width:309.55pt;height: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" filled="f">
                <v:path arrowok="t"/>
              </v:roundrect>
            </w:pict>
          </mc:Fallback>
        </mc:AlternateContent>
      </w:r>
    </w:p>
    <w:p w14:paraId="0C727342" w14:textId="77777777" w:rsidR="00A36C19" w:rsidRPr="00EF1423" w:rsidRDefault="00A36C19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F1423">
        <w:rPr>
          <w:b/>
          <w:bCs/>
          <w:sz w:val="22"/>
          <w:szCs w:val="22"/>
        </w:rPr>
        <w:t>REPORT</w:t>
      </w:r>
    </w:p>
    <w:p w14:paraId="1DBC5264" w14:textId="25F7BE50" w:rsidR="00A36C19" w:rsidRPr="00EF1423" w:rsidRDefault="00A36C19" w:rsidP="00A36C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F1423">
        <w:rPr>
          <w:b/>
          <w:sz w:val="22"/>
          <w:szCs w:val="22"/>
        </w:rPr>
        <w:t xml:space="preserve">ON PUBLIC DEFENSE OF PROJECT </w:t>
      </w:r>
      <w:r w:rsidRPr="00EF1423">
        <w:rPr>
          <w:b/>
          <w:bCs/>
          <w:sz w:val="22"/>
          <w:szCs w:val="22"/>
        </w:rPr>
        <w:t xml:space="preserve">II (FORM </w:t>
      </w:r>
      <w:r w:rsidR="001B68D4">
        <w:rPr>
          <w:b/>
          <w:bCs/>
          <w:sz w:val="22"/>
          <w:szCs w:val="22"/>
        </w:rPr>
        <w:t>3</w:t>
      </w:r>
      <w:r w:rsidRPr="00EF1423">
        <w:rPr>
          <w:b/>
          <w:bCs/>
          <w:sz w:val="22"/>
          <w:szCs w:val="22"/>
        </w:rPr>
        <w:t>)</w:t>
      </w:r>
    </w:p>
    <w:p w14:paraId="5CB18EA2" w14:textId="37B6EB8D" w:rsidR="00A36C19" w:rsidRDefault="00A36C19" w:rsidP="00A36C1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F7751E4" w14:textId="77777777" w:rsidR="00EF1423" w:rsidRPr="00EF1423" w:rsidRDefault="00EF1423" w:rsidP="00A36C1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5638"/>
      </w:tblGrid>
      <w:tr w:rsidR="00A36C19" w:rsidRPr="00EF1423" w14:paraId="4B434338" w14:textId="77777777" w:rsidTr="00F641BD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B9C18F" w14:textId="1A8A0122" w:rsidR="00A36C19" w:rsidRPr="00EF1423" w:rsidRDefault="00A36C19" w:rsidP="00F641BD">
            <w:pPr>
              <w:autoSpaceDE w:val="0"/>
              <w:autoSpaceDN w:val="0"/>
              <w:adjustRightInd w:val="0"/>
              <w:spacing w:before="120" w:after="120"/>
              <w:rPr>
                <w:color w:val="7F7F7F"/>
                <w:sz w:val="22"/>
                <w:szCs w:val="22"/>
              </w:rPr>
            </w:pPr>
            <w:r w:rsidRPr="00EF1423">
              <w:rPr>
                <w:b/>
                <w:sz w:val="22"/>
                <w:szCs w:val="22"/>
              </w:rPr>
              <w:t xml:space="preserve">Subject: </w:t>
            </w:r>
            <w:r w:rsidRPr="00EF1423">
              <w:rPr>
                <w:sz w:val="22"/>
                <w:szCs w:val="22"/>
              </w:rPr>
              <w:t xml:space="preserve">Report on </w:t>
            </w:r>
            <w:r w:rsidR="00EF1423" w:rsidRPr="00EF1423">
              <w:rPr>
                <w:sz w:val="22"/>
                <w:szCs w:val="22"/>
              </w:rPr>
              <w:t xml:space="preserve">the </w:t>
            </w:r>
            <w:r w:rsidRPr="00EF1423">
              <w:rPr>
                <w:sz w:val="22"/>
                <w:szCs w:val="22"/>
              </w:rPr>
              <w:t xml:space="preserve">public defense of Project II </w:t>
            </w:r>
          </w:p>
        </w:tc>
      </w:tr>
      <w:tr w:rsidR="00A36C19" w:rsidRPr="00EF1423" w14:paraId="3A2DA8C8" w14:textId="77777777" w:rsidTr="00F641BD">
        <w:tc>
          <w:tcPr>
            <w:tcW w:w="9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E76A4FD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8A48275" w14:textId="331DD2AC" w:rsidR="00A36C19" w:rsidRPr="00EF1423" w:rsidRDefault="00A36C19" w:rsidP="00F641B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1423">
              <w:rPr>
                <w:b/>
                <w:sz w:val="22"/>
                <w:szCs w:val="22"/>
              </w:rPr>
              <w:t>Information about the students, Committee</w:t>
            </w:r>
            <w:r w:rsidR="00187D50" w:rsidRPr="00EF1423">
              <w:rPr>
                <w:b/>
                <w:sz w:val="22"/>
                <w:szCs w:val="22"/>
              </w:rPr>
              <w:t>,</w:t>
            </w:r>
            <w:r w:rsidRPr="00EF1423">
              <w:rPr>
                <w:b/>
                <w:sz w:val="22"/>
                <w:szCs w:val="22"/>
              </w:rPr>
              <w:t xml:space="preserve"> and grade (filled </w:t>
            </w:r>
            <w:r w:rsidR="00EF1423" w:rsidRPr="00EF1423">
              <w:rPr>
                <w:b/>
                <w:sz w:val="22"/>
                <w:szCs w:val="22"/>
              </w:rPr>
              <w:t xml:space="preserve">in </w:t>
            </w:r>
            <w:r w:rsidRPr="00EF1423">
              <w:rPr>
                <w:b/>
                <w:sz w:val="22"/>
                <w:szCs w:val="22"/>
              </w:rPr>
              <w:t>by the mentor)</w:t>
            </w:r>
          </w:p>
        </w:tc>
      </w:tr>
      <w:tr w:rsidR="00A36C19" w:rsidRPr="00EF1423" w14:paraId="3B3A0AFB" w14:textId="77777777" w:rsidTr="00F641BD">
        <w:tc>
          <w:tcPr>
            <w:tcW w:w="4262" w:type="dxa"/>
            <w:shd w:val="clear" w:color="auto" w:fill="auto"/>
          </w:tcPr>
          <w:p w14:paraId="37996F68" w14:textId="77777777" w:rsidR="00DA59F8" w:rsidRDefault="00DA59F8" w:rsidP="00F641BD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  <w:p w14:paraId="04B0D82D" w14:textId="2320ACFF" w:rsidR="00A36C19" w:rsidRPr="00EF1423" w:rsidRDefault="00A36C19" w:rsidP="00F641BD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Name of the Student</w:t>
            </w:r>
          </w:p>
        </w:tc>
        <w:tc>
          <w:tcPr>
            <w:tcW w:w="5638" w:type="dxa"/>
            <w:shd w:val="clear" w:color="auto" w:fill="auto"/>
          </w:tcPr>
          <w:p w14:paraId="0F61EFD2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color w:val="7F7F7F"/>
                <w:sz w:val="22"/>
                <w:szCs w:val="22"/>
              </w:rPr>
            </w:pPr>
          </w:p>
        </w:tc>
      </w:tr>
      <w:tr w:rsidR="00A36C19" w:rsidRPr="00EF1423" w14:paraId="127B667B" w14:textId="77777777" w:rsidTr="00F641BD">
        <w:tc>
          <w:tcPr>
            <w:tcW w:w="4262" w:type="dxa"/>
            <w:shd w:val="clear" w:color="auto" w:fill="auto"/>
          </w:tcPr>
          <w:p w14:paraId="3CC401CC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Student ID No.</w:t>
            </w:r>
          </w:p>
        </w:tc>
        <w:tc>
          <w:tcPr>
            <w:tcW w:w="5638" w:type="dxa"/>
            <w:shd w:val="clear" w:color="auto" w:fill="auto"/>
            <w:tcFitText/>
          </w:tcPr>
          <w:p w14:paraId="4685B4F1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7F7F7F"/>
                <w:sz w:val="22"/>
                <w:szCs w:val="22"/>
              </w:rPr>
            </w:pPr>
          </w:p>
        </w:tc>
      </w:tr>
      <w:tr w:rsidR="00A36C19" w:rsidRPr="00EF1423" w14:paraId="7D86828F" w14:textId="77777777" w:rsidTr="00F641BD">
        <w:tc>
          <w:tcPr>
            <w:tcW w:w="4262" w:type="dxa"/>
            <w:shd w:val="clear" w:color="auto" w:fill="auto"/>
            <w:vAlign w:val="center"/>
          </w:tcPr>
          <w:p w14:paraId="231749DD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Faculty</w:t>
            </w:r>
          </w:p>
        </w:tc>
        <w:tc>
          <w:tcPr>
            <w:tcW w:w="5638" w:type="dxa"/>
            <w:shd w:val="clear" w:color="auto" w:fill="auto"/>
          </w:tcPr>
          <w:p w14:paraId="4F795A35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A36C19" w:rsidRPr="00EF1423" w14:paraId="07162BBF" w14:textId="77777777" w:rsidTr="00F641BD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A9F4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Department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6DC3AECF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color w:val="7F7F7F"/>
                <w:sz w:val="22"/>
                <w:szCs w:val="22"/>
              </w:rPr>
            </w:pPr>
          </w:p>
        </w:tc>
      </w:tr>
      <w:tr w:rsidR="00A36C19" w:rsidRPr="00EF1423" w14:paraId="4D29362A" w14:textId="77777777" w:rsidTr="00F641BD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EB44" w14:textId="55D02970" w:rsidR="00A36C19" w:rsidRPr="00EF1423" w:rsidRDefault="00A36C19" w:rsidP="00F641BD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Title of Project-I</w:t>
            </w:r>
            <w:r w:rsidR="00E5134C">
              <w:rPr>
                <w:sz w:val="22"/>
                <w:szCs w:val="22"/>
              </w:rPr>
              <w:t>I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1D868857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color w:val="7F7F7F"/>
                <w:sz w:val="22"/>
                <w:szCs w:val="22"/>
              </w:rPr>
            </w:pPr>
          </w:p>
        </w:tc>
      </w:tr>
      <w:tr w:rsidR="00A36C19" w:rsidRPr="00EF1423" w14:paraId="1162D794" w14:textId="77777777" w:rsidTr="00F641BD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09B5" w14:textId="0322340A" w:rsidR="00D266B6" w:rsidRPr="00EF1423" w:rsidRDefault="00A36C19" w:rsidP="00D266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On ______ 20__ the mentor / Commission for evaluation and defense of </w:t>
            </w:r>
            <w:r w:rsidR="00D266B6" w:rsidRPr="00EF1423">
              <w:rPr>
                <w:sz w:val="22"/>
                <w:szCs w:val="22"/>
              </w:rPr>
              <w:t>the Project II</w:t>
            </w:r>
            <w:r w:rsidRPr="00EF1423">
              <w:rPr>
                <w:sz w:val="22"/>
                <w:szCs w:val="22"/>
              </w:rPr>
              <w:t xml:space="preserve"> </w:t>
            </w:r>
          </w:p>
          <w:p w14:paraId="107E1F7D" w14:textId="2EB33911" w:rsidR="00A36C19" w:rsidRPr="00EF1423" w:rsidRDefault="00A36C19" w:rsidP="00D266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gramStart"/>
            <w:r w:rsidRPr="00EF1423">
              <w:rPr>
                <w:sz w:val="22"/>
                <w:szCs w:val="22"/>
              </w:rPr>
              <w:t>entitled:_</w:t>
            </w:r>
            <w:proofErr w:type="gramEnd"/>
            <w:r w:rsidRPr="00EF1423">
              <w:rPr>
                <w:sz w:val="22"/>
                <w:szCs w:val="22"/>
              </w:rPr>
              <w:t xml:space="preserve">_____________________________________________________________________ </w:t>
            </w:r>
          </w:p>
          <w:p w14:paraId="518AC8BD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color w:val="A6A6A6"/>
                <w:sz w:val="22"/>
                <w:szCs w:val="22"/>
              </w:rPr>
            </w:pPr>
            <w:r w:rsidRPr="00EF1423">
              <w:rPr>
                <w:color w:val="A6A6A6"/>
                <w:sz w:val="22"/>
                <w:szCs w:val="22"/>
              </w:rPr>
              <w:t xml:space="preserve">                                                                                             (Title of the project)</w:t>
            </w:r>
          </w:p>
          <w:p w14:paraId="5443DBB1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of the candidate _________________________________ decided that the candidate: </w:t>
            </w:r>
          </w:p>
          <w:p w14:paraId="4A4FF7C2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color w:val="A6A6A6"/>
                <w:sz w:val="22"/>
                <w:szCs w:val="22"/>
              </w:rPr>
            </w:pPr>
            <w:r w:rsidRPr="00EF1423">
              <w:rPr>
                <w:color w:val="A6A6A6"/>
                <w:sz w:val="22"/>
                <w:szCs w:val="22"/>
              </w:rPr>
              <w:t xml:space="preserve">                                       (Name and surname of the student) </w:t>
            </w:r>
          </w:p>
          <w:p w14:paraId="78E09AE0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color w:val="A6A6A6"/>
                <w:sz w:val="22"/>
                <w:szCs w:val="22"/>
              </w:rPr>
            </w:pPr>
            <w:r w:rsidRPr="00EF1423">
              <w:rPr>
                <w:b/>
                <w:sz w:val="22"/>
                <w:szCs w:val="22"/>
              </w:rPr>
              <w:t xml:space="preserve">1. </w:t>
            </w:r>
            <w:proofErr w:type="gramStart"/>
            <w:r w:rsidRPr="00EF1423">
              <w:rPr>
                <w:b/>
                <w:sz w:val="22"/>
                <w:szCs w:val="22"/>
              </w:rPr>
              <w:t>Defended</w:t>
            </w:r>
            <w:r w:rsidRPr="00EF1423">
              <w:rPr>
                <w:sz w:val="22"/>
                <w:szCs w:val="22"/>
              </w:rPr>
              <w:t xml:space="preserve">;   </w:t>
            </w:r>
            <w:proofErr w:type="gramEnd"/>
            <w:r w:rsidRPr="00EF1423">
              <w:rPr>
                <w:b/>
                <w:sz w:val="22"/>
                <w:szCs w:val="22"/>
              </w:rPr>
              <w:t>2. Did not defend the Graduation Project</w:t>
            </w:r>
            <w:r w:rsidRPr="00EF1423">
              <w:rPr>
                <w:sz w:val="22"/>
                <w:szCs w:val="22"/>
              </w:rPr>
              <w:t xml:space="preserve">. </w:t>
            </w:r>
            <w:r w:rsidRPr="00EF1423">
              <w:rPr>
                <w:color w:val="A6A6A6"/>
                <w:sz w:val="22"/>
                <w:szCs w:val="22"/>
              </w:rPr>
              <w:t xml:space="preserve">          (Please circle one of the options)</w:t>
            </w:r>
          </w:p>
          <w:p w14:paraId="5BA27590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Comments:</w:t>
            </w:r>
          </w:p>
          <w:p w14:paraId="02850EA0" w14:textId="77777777" w:rsidR="00A36C19" w:rsidRPr="00EF1423" w:rsidRDefault="00A36C19" w:rsidP="00F641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58EC686" w14:textId="77777777" w:rsidR="00A36C19" w:rsidRPr="00EF1423" w:rsidRDefault="00A36C19" w:rsidP="00F641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36C19" w:rsidRPr="00EF1423" w14:paraId="22F0822D" w14:textId="77777777" w:rsidTr="00F641BD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50B88" w14:textId="1F8D9795" w:rsidR="00A36C19" w:rsidRPr="00EF1423" w:rsidRDefault="00D266B6" w:rsidP="00F641BD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Project II is assigned with the grade </w:t>
            </w:r>
            <w:r w:rsidR="00A36C19" w:rsidRPr="00EF1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39FF3848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Credit points ________</w:t>
            </w:r>
            <w:proofErr w:type="gramStart"/>
            <w:r w:rsidRPr="00EF1423">
              <w:rPr>
                <w:sz w:val="22"/>
                <w:szCs w:val="22"/>
              </w:rPr>
              <w:t>_( _</w:t>
            </w:r>
            <w:proofErr w:type="gramEnd"/>
            <w:r w:rsidRPr="00EF1423">
              <w:rPr>
                <w:sz w:val="22"/>
                <w:szCs w:val="22"/>
              </w:rPr>
              <w:t>___________ )</w:t>
            </w:r>
          </w:p>
          <w:p w14:paraId="4BC6C140" w14:textId="0F1EF40E" w:rsidR="00D266B6" w:rsidRPr="00EF1423" w:rsidRDefault="00D266B6" w:rsidP="00F641BD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proofErr w:type="gramStart"/>
            <w:r w:rsidRPr="00EF1423">
              <w:rPr>
                <w:sz w:val="22"/>
                <w:szCs w:val="22"/>
              </w:rPr>
              <w:t>MGS  _</w:t>
            </w:r>
            <w:proofErr w:type="gramEnd"/>
            <w:r w:rsidRPr="00EF1423">
              <w:rPr>
                <w:sz w:val="22"/>
                <w:szCs w:val="22"/>
              </w:rPr>
              <w:t>________( ____________ )</w:t>
            </w:r>
          </w:p>
        </w:tc>
      </w:tr>
      <w:tr w:rsidR="00A36C19" w:rsidRPr="00EF1423" w14:paraId="670B1FD2" w14:textId="77777777" w:rsidTr="00F641BD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E057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Members of the Committee of evaluation and defense of Project II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1C8A3642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D5054D8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1.______________________________________, Mentor</w:t>
            </w:r>
          </w:p>
          <w:p w14:paraId="0DD3DEA1" w14:textId="77777777" w:rsidR="00A36C19" w:rsidRPr="00EF1423" w:rsidRDefault="00A36C19" w:rsidP="00F641BD">
            <w:pPr>
              <w:ind w:left="720"/>
              <w:rPr>
                <w:color w:val="808080"/>
                <w:sz w:val="22"/>
                <w:szCs w:val="22"/>
              </w:rPr>
            </w:pPr>
            <w:r w:rsidRPr="00EF1423">
              <w:rPr>
                <w:color w:val="808080"/>
                <w:sz w:val="22"/>
                <w:szCs w:val="22"/>
              </w:rPr>
              <w:t xml:space="preserve">          (Name, surname, and signature)    </w:t>
            </w:r>
          </w:p>
          <w:p w14:paraId="14107938" w14:textId="77777777" w:rsidR="00A36C19" w:rsidRPr="00EF1423" w:rsidRDefault="00A36C19" w:rsidP="00F641BD">
            <w:pPr>
              <w:ind w:left="720"/>
              <w:rPr>
                <w:color w:val="808080"/>
                <w:sz w:val="22"/>
                <w:szCs w:val="22"/>
              </w:rPr>
            </w:pPr>
            <w:r w:rsidRPr="00EF1423">
              <w:rPr>
                <w:color w:val="808080"/>
                <w:sz w:val="22"/>
                <w:szCs w:val="22"/>
              </w:rPr>
              <w:t xml:space="preserve">       </w:t>
            </w:r>
            <w:r w:rsidRPr="00EF1423">
              <w:rPr>
                <w:color w:val="808080"/>
                <w:sz w:val="22"/>
                <w:szCs w:val="22"/>
              </w:rPr>
              <w:tab/>
            </w:r>
          </w:p>
          <w:p w14:paraId="57070BB2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2.______________________________________, Member</w:t>
            </w:r>
          </w:p>
          <w:p w14:paraId="445887E7" w14:textId="77777777" w:rsidR="00A36C19" w:rsidRPr="00EF1423" w:rsidRDefault="00A36C19" w:rsidP="00F641BD">
            <w:pPr>
              <w:rPr>
                <w:color w:val="808080"/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                        </w:t>
            </w:r>
            <w:r w:rsidRPr="00EF1423">
              <w:rPr>
                <w:color w:val="808080"/>
                <w:sz w:val="22"/>
                <w:szCs w:val="22"/>
              </w:rPr>
              <w:t xml:space="preserve">(Name, surname, and signature)  </w:t>
            </w:r>
          </w:p>
          <w:p w14:paraId="13627366" w14:textId="77777777" w:rsidR="00A36C19" w:rsidRPr="00EF1423" w:rsidRDefault="00A36C19" w:rsidP="00F641BD">
            <w:pPr>
              <w:rPr>
                <w:color w:val="808080"/>
                <w:sz w:val="22"/>
                <w:szCs w:val="22"/>
              </w:rPr>
            </w:pPr>
          </w:p>
          <w:p w14:paraId="42F1D8A9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3.______________________________________, Member</w:t>
            </w:r>
          </w:p>
          <w:p w14:paraId="5311A59B" w14:textId="77777777" w:rsidR="00A36C19" w:rsidRPr="00EF1423" w:rsidRDefault="00A36C19" w:rsidP="00F641BD">
            <w:pPr>
              <w:autoSpaceDE w:val="0"/>
              <w:autoSpaceDN w:val="0"/>
              <w:adjustRightInd w:val="0"/>
              <w:jc w:val="both"/>
              <w:rPr>
                <w:color w:val="7F7F7F"/>
                <w:sz w:val="22"/>
                <w:szCs w:val="22"/>
              </w:rPr>
            </w:pPr>
            <w:r w:rsidRPr="00EF1423">
              <w:rPr>
                <w:color w:val="808080"/>
                <w:sz w:val="22"/>
                <w:szCs w:val="22"/>
              </w:rPr>
              <w:t xml:space="preserve">                      (Name, surname, and signature) </w:t>
            </w:r>
          </w:p>
        </w:tc>
      </w:tr>
      <w:tr w:rsidR="00A36C19" w:rsidRPr="00EF1423" w14:paraId="11DB8D88" w14:textId="77777777" w:rsidTr="00F641BD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A670" w14:textId="77777777" w:rsidR="00A36C19" w:rsidRPr="00EF1423" w:rsidRDefault="00A36C19" w:rsidP="00F641BD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Date of defense of Project II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E6C9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color w:val="7F7F7F"/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>______ 20__</w:t>
            </w:r>
          </w:p>
        </w:tc>
      </w:tr>
      <w:tr w:rsidR="00A36C19" w:rsidRPr="00EF1423" w14:paraId="4DAE9FF1" w14:textId="77777777" w:rsidTr="00F641BD"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D14C16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E60ABE1" w14:textId="754CA40D" w:rsidR="00A36C19" w:rsidRPr="00EF1423" w:rsidRDefault="00A36C19" w:rsidP="00F641B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1423">
              <w:rPr>
                <w:b/>
                <w:sz w:val="22"/>
                <w:szCs w:val="22"/>
              </w:rPr>
              <w:t xml:space="preserve">Filled by </w:t>
            </w:r>
            <w:r w:rsidR="00D266B6" w:rsidRPr="00EF1423">
              <w:rPr>
                <w:b/>
                <w:sz w:val="22"/>
                <w:szCs w:val="22"/>
              </w:rPr>
              <w:t xml:space="preserve">Dean </w:t>
            </w:r>
          </w:p>
        </w:tc>
      </w:tr>
      <w:tr w:rsidR="00A36C19" w:rsidRPr="00EF1423" w14:paraId="52033F9C" w14:textId="77777777" w:rsidTr="00F641BD">
        <w:trPr>
          <w:trHeight w:val="593"/>
        </w:trPr>
        <w:tc>
          <w:tcPr>
            <w:tcW w:w="4262" w:type="dxa"/>
            <w:shd w:val="clear" w:color="auto" w:fill="auto"/>
            <w:vAlign w:val="center"/>
          </w:tcPr>
          <w:p w14:paraId="3F3ACC26" w14:textId="007CE84D" w:rsidR="00A36C19" w:rsidRPr="00EF1423" w:rsidRDefault="00D266B6" w:rsidP="00F641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Dean </w:t>
            </w:r>
          </w:p>
        </w:tc>
        <w:tc>
          <w:tcPr>
            <w:tcW w:w="5638" w:type="dxa"/>
            <w:shd w:val="clear" w:color="auto" w:fill="auto"/>
            <w:vAlign w:val="center"/>
          </w:tcPr>
          <w:p w14:paraId="4DB6A159" w14:textId="2CFDDD4D" w:rsidR="00A36C19" w:rsidRPr="00EF1423" w:rsidRDefault="00A36C19" w:rsidP="00F641BD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_________________________________   </w:t>
            </w:r>
            <w:proofErr w:type="gramStart"/>
            <w:r w:rsidRPr="00EF1423">
              <w:rPr>
                <w:sz w:val="22"/>
                <w:szCs w:val="22"/>
              </w:rPr>
              <w:t>Date:_</w:t>
            </w:r>
            <w:proofErr w:type="gramEnd"/>
            <w:r w:rsidRPr="00EF1423">
              <w:rPr>
                <w:sz w:val="22"/>
                <w:szCs w:val="22"/>
              </w:rPr>
              <w:t>____ 20__</w:t>
            </w:r>
          </w:p>
          <w:p w14:paraId="7258C179" w14:textId="77777777" w:rsidR="00A36C19" w:rsidRPr="00EF1423" w:rsidRDefault="00A36C19" w:rsidP="00F641BD">
            <w:pPr>
              <w:ind w:left="720"/>
              <w:rPr>
                <w:color w:val="7F7F7F"/>
                <w:sz w:val="22"/>
                <w:szCs w:val="22"/>
              </w:rPr>
            </w:pPr>
            <w:r w:rsidRPr="00EF1423">
              <w:rPr>
                <w:color w:val="808080"/>
                <w:sz w:val="22"/>
                <w:szCs w:val="22"/>
              </w:rPr>
              <w:t>(Name, surname, and signature)</w:t>
            </w:r>
          </w:p>
        </w:tc>
      </w:tr>
      <w:tr w:rsidR="00A36C19" w:rsidRPr="00EF1423" w14:paraId="7670CA81" w14:textId="77777777" w:rsidTr="00F641BD">
        <w:tc>
          <w:tcPr>
            <w:tcW w:w="99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C18DD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242C448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b/>
                <w:sz w:val="22"/>
                <w:szCs w:val="22"/>
              </w:rPr>
              <w:t>Student Affairs Office</w:t>
            </w:r>
          </w:p>
        </w:tc>
      </w:tr>
      <w:tr w:rsidR="00A36C19" w:rsidRPr="00EF1423" w14:paraId="5431A43E" w14:textId="77777777" w:rsidTr="00F641BD">
        <w:trPr>
          <w:trHeight w:val="566"/>
        </w:trPr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5BA96" w14:textId="77777777" w:rsidR="00A36C19" w:rsidRPr="00EF1423" w:rsidRDefault="00A36C19" w:rsidP="00F641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Student Affairs Office                                         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A3F2EB" w14:textId="500A0F68" w:rsidR="00A36C19" w:rsidRPr="00EF1423" w:rsidRDefault="00A36C19" w:rsidP="00F641BD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F1423">
              <w:rPr>
                <w:sz w:val="22"/>
                <w:szCs w:val="22"/>
              </w:rPr>
              <w:t xml:space="preserve">_________________________________   </w:t>
            </w:r>
            <w:proofErr w:type="gramStart"/>
            <w:r w:rsidRPr="00EF1423">
              <w:rPr>
                <w:sz w:val="22"/>
                <w:szCs w:val="22"/>
              </w:rPr>
              <w:t>Date:_</w:t>
            </w:r>
            <w:proofErr w:type="gramEnd"/>
            <w:r w:rsidRPr="00EF1423">
              <w:rPr>
                <w:sz w:val="22"/>
                <w:szCs w:val="22"/>
              </w:rPr>
              <w:t>____ 20__</w:t>
            </w:r>
          </w:p>
          <w:p w14:paraId="78AB06D2" w14:textId="0E3F2316" w:rsidR="00A36C19" w:rsidRPr="00EF1423" w:rsidRDefault="00A36C19" w:rsidP="00F641BD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F1423">
              <w:rPr>
                <w:color w:val="7F7F7F"/>
                <w:sz w:val="22"/>
                <w:szCs w:val="22"/>
              </w:rPr>
              <w:t xml:space="preserve">    (Name and signature of the Student Office </w:t>
            </w:r>
            <w:r w:rsidR="00EF1423">
              <w:rPr>
                <w:color w:val="7F7F7F"/>
                <w:sz w:val="22"/>
                <w:szCs w:val="22"/>
              </w:rPr>
              <w:t>Clerk</w:t>
            </w:r>
            <w:r w:rsidRPr="00EF1423">
              <w:rPr>
                <w:color w:val="7F7F7F"/>
                <w:sz w:val="22"/>
                <w:szCs w:val="22"/>
              </w:rPr>
              <w:t>)</w:t>
            </w:r>
          </w:p>
        </w:tc>
      </w:tr>
    </w:tbl>
    <w:p w14:paraId="0F76C567" w14:textId="77777777" w:rsidR="00A36C19" w:rsidRPr="00EF1423" w:rsidRDefault="00A36C19" w:rsidP="00476245">
      <w:pPr>
        <w:autoSpaceDE w:val="0"/>
        <w:autoSpaceDN w:val="0"/>
        <w:adjustRightInd w:val="0"/>
        <w:rPr>
          <w:sz w:val="22"/>
          <w:szCs w:val="22"/>
        </w:rPr>
      </w:pPr>
    </w:p>
    <w:sectPr w:rsidR="00A36C19" w:rsidRPr="00EF1423" w:rsidSect="00F23106">
      <w:headerReference w:type="default" r:id="rId8"/>
      <w:footerReference w:type="even" r:id="rId9"/>
      <w:footerReference w:type="default" r:id="rId10"/>
      <w:pgSz w:w="11909" w:h="16834" w:code="9"/>
      <w:pgMar w:top="1152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A509" w14:textId="77777777" w:rsidR="00235C0D" w:rsidRDefault="00235C0D">
      <w:r>
        <w:separator/>
      </w:r>
    </w:p>
  </w:endnote>
  <w:endnote w:type="continuationSeparator" w:id="0">
    <w:p w14:paraId="5D11D160" w14:textId="77777777" w:rsidR="00235C0D" w:rsidRDefault="002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1BDD" w14:textId="77777777" w:rsidR="003064E3" w:rsidRDefault="003064E3" w:rsidP="00C973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61D80F" w14:textId="77777777" w:rsidR="003064E3" w:rsidRDefault="003064E3" w:rsidP="00FB3F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E029" w14:textId="6C63CAE9" w:rsidR="005E10F6" w:rsidRPr="00EF1423" w:rsidRDefault="005E10F6" w:rsidP="005E10F6">
    <w:pPr>
      <w:pStyle w:val="Footer"/>
      <w:pBdr>
        <w:top w:val="single" w:sz="4" w:space="1" w:color="D9D9D9"/>
      </w:pBdr>
      <w:jc w:val="right"/>
      <w:rPr>
        <w:color w:val="7F7F7F" w:themeColor="text1" w:themeTint="80"/>
      </w:rPr>
    </w:pPr>
    <w:r w:rsidRPr="00EF1423">
      <w:rPr>
        <w:color w:val="7F7F7F" w:themeColor="text1" w:themeTint="80"/>
      </w:rPr>
      <w:fldChar w:fldCharType="begin"/>
    </w:r>
    <w:r w:rsidRPr="00EF1423">
      <w:rPr>
        <w:color w:val="7F7F7F" w:themeColor="text1" w:themeTint="80"/>
      </w:rPr>
      <w:instrText xml:space="preserve"> PAGE   \* MERGEFORMAT </w:instrText>
    </w:r>
    <w:r w:rsidRPr="00EF1423">
      <w:rPr>
        <w:color w:val="7F7F7F" w:themeColor="text1" w:themeTint="80"/>
      </w:rPr>
      <w:fldChar w:fldCharType="separate"/>
    </w:r>
    <w:r w:rsidRPr="00EF1423">
      <w:rPr>
        <w:noProof/>
        <w:color w:val="7F7F7F" w:themeColor="text1" w:themeTint="80"/>
      </w:rPr>
      <w:t>2</w:t>
    </w:r>
    <w:r w:rsidRPr="00EF1423">
      <w:rPr>
        <w:noProof/>
        <w:color w:val="7F7F7F" w:themeColor="text1" w:themeTint="80"/>
      </w:rPr>
      <w:fldChar w:fldCharType="end"/>
    </w:r>
    <w:r w:rsidRPr="00EF1423">
      <w:rPr>
        <w:color w:val="7F7F7F" w:themeColor="text1" w:themeTint="80"/>
      </w:rPr>
      <w:t xml:space="preserve"> | </w:t>
    </w:r>
    <w:r w:rsidR="001B68D4">
      <w:rPr>
        <w:color w:val="7F7F7F" w:themeColor="text1" w:themeTint="80"/>
        <w:spacing w:val="60"/>
      </w:rPr>
      <w:t>3</w:t>
    </w:r>
  </w:p>
  <w:p w14:paraId="59AC56F1" w14:textId="77777777" w:rsidR="003064E3" w:rsidRDefault="003064E3" w:rsidP="00FB3F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C23A" w14:textId="77777777" w:rsidR="00235C0D" w:rsidRDefault="00235C0D">
      <w:r>
        <w:separator/>
      </w:r>
    </w:p>
  </w:footnote>
  <w:footnote w:type="continuationSeparator" w:id="0">
    <w:p w14:paraId="23237F10" w14:textId="77777777" w:rsidR="00235C0D" w:rsidRDefault="00235C0D">
      <w:r>
        <w:continuationSeparator/>
      </w:r>
    </w:p>
  </w:footnote>
  <w:footnote w:id="1">
    <w:p w14:paraId="04CB2EEC" w14:textId="77777777" w:rsidR="001B68D4" w:rsidRPr="005B5DEA" w:rsidRDefault="001B68D4" w:rsidP="001B68D4">
      <w:pPr>
        <w:pStyle w:val="FootnoteText"/>
        <w:jc w:val="both"/>
        <w:rPr>
          <w:sz w:val="16"/>
          <w:szCs w:val="16"/>
        </w:rPr>
      </w:pPr>
      <w:r w:rsidRPr="005B5DEA">
        <w:rPr>
          <w:rStyle w:val="FootnoteReference"/>
          <w:sz w:val="16"/>
          <w:szCs w:val="16"/>
        </w:rPr>
        <w:footnoteRef/>
      </w:r>
      <w:r w:rsidRPr="005B5DEA">
        <w:rPr>
          <w:sz w:val="16"/>
          <w:szCs w:val="16"/>
        </w:rPr>
        <w:t xml:space="preserve"> Copies of Project I</w:t>
      </w:r>
      <w:r>
        <w:rPr>
          <w:sz w:val="16"/>
          <w:szCs w:val="16"/>
        </w:rPr>
        <w:t>I</w:t>
      </w:r>
      <w:r w:rsidRPr="005B5DEA">
        <w:rPr>
          <w:sz w:val="16"/>
          <w:szCs w:val="16"/>
        </w:rPr>
        <w:t xml:space="preserve"> sh</w:t>
      </w:r>
      <w:r>
        <w:rPr>
          <w:sz w:val="16"/>
          <w:szCs w:val="16"/>
        </w:rPr>
        <w:t>all</w:t>
      </w:r>
      <w:r w:rsidRPr="005B5DEA">
        <w:rPr>
          <w:sz w:val="16"/>
          <w:szCs w:val="16"/>
        </w:rPr>
        <w:t xml:space="preserve"> be submitted to the Committee of evaluation and defense</w:t>
      </w:r>
      <w:r>
        <w:rPr>
          <w:sz w:val="16"/>
          <w:szCs w:val="16"/>
        </w:rPr>
        <w:t>, as well as to the Student Affairs Office one week before the proposed date of defense.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5A8D" w14:textId="77777777" w:rsidR="003064E3" w:rsidRDefault="00A21B9F" w:rsidP="004C31E9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81602F" wp14:editId="5453CBCE">
          <wp:simplePos x="0" y="0"/>
          <wp:positionH relativeFrom="column">
            <wp:posOffset>2294890</wp:posOffset>
          </wp:positionH>
          <wp:positionV relativeFrom="paragraph">
            <wp:posOffset>-314325</wp:posOffset>
          </wp:positionV>
          <wp:extent cx="676275" cy="866775"/>
          <wp:effectExtent l="0" t="0" r="0" b="0"/>
          <wp:wrapNone/>
          <wp:docPr id="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018E"/>
    <w:multiLevelType w:val="hybridMultilevel"/>
    <w:tmpl w:val="5770D9E0"/>
    <w:lvl w:ilvl="0" w:tplc="729C4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F1350"/>
    <w:multiLevelType w:val="hybridMultilevel"/>
    <w:tmpl w:val="8E34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C3666"/>
    <w:multiLevelType w:val="hybridMultilevel"/>
    <w:tmpl w:val="8E34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F253C"/>
    <w:multiLevelType w:val="hybridMultilevel"/>
    <w:tmpl w:val="FE9C6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02309">
    <w:abstractNumId w:val="1"/>
  </w:num>
  <w:num w:numId="2" w16cid:durableId="1688411026">
    <w:abstractNumId w:val="2"/>
  </w:num>
  <w:num w:numId="3" w16cid:durableId="1543126792">
    <w:abstractNumId w:val="0"/>
  </w:num>
  <w:num w:numId="4" w16cid:durableId="428502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65"/>
    <w:rsid w:val="00023AD7"/>
    <w:rsid w:val="000411CE"/>
    <w:rsid w:val="00042C98"/>
    <w:rsid w:val="000503F3"/>
    <w:rsid w:val="0005255A"/>
    <w:rsid w:val="00054E97"/>
    <w:rsid w:val="0006436D"/>
    <w:rsid w:val="00070191"/>
    <w:rsid w:val="00073427"/>
    <w:rsid w:val="00080D17"/>
    <w:rsid w:val="00087947"/>
    <w:rsid w:val="00090610"/>
    <w:rsid w:val="00096C78"/>
    <w:rsid w:val="000A1CC2"/>
    <w:rsid w:val="000B2D03"/>
    <w:rsid w:val="000D041E"/>
    <w:rsid w:val="000D0C3D"/>
    <w:rsid w:val="000D489E"/>
    <w:rsid w:val="00100C6F"/>
    <w:rsid w:val="00135F8B"/>
    <w:rsid w:val="00166BD0"/>
    <w:rsid w:val="00171EE1"/>
    <w:rsid w:val="00172E25"/>
    <w:rsid w:val="001811E4"/>
    <w:rsid w:val="0018710B"/>
    <w:rsid w:val="00187D50"/>
    <w:rsid w:val="001912DF"/>
    <w:rsid w:val="00193937"/>
    <w:rsid w:val="001A5925"/>
    <w:rsid w:val="001A67DC"/>
    <w:rsid w:val="001B0522"/>
    <w:rsid w:val="001B21A7"/>
    <w:rsid w:val="001B68D4"/>
    <w:rsid w:val="001C1069"/>
    <w:rsid w:val="001C5638"/>
    <w:rsid w:val="00203AA6"/>
    <w:rsid w:val="00235C0D"/>
    <w:rsid w:val="00246EE6"/>
    <w:rsid w:val="0025197D"/>
    <w:rsid w:val="00256020"/>
    <w:rsid w:val="00256A01"/>
    <w:rsid w:val="002B52D7"/>
    <w:rsid w:val="002C43C5"/>
    <w:rsid w:val="002C7C9F"/>
    <w:rsid w:val="002D4CBD"/>
    <w:rsid w:val="002D75EC"/>
    <w:rsid w:val="003064E3"/>
    <w:rsid w:val="00352F52"/>
    <w:rsid w:val="00357C93"/>
    <w:rsid w:val="00387BA9"/>
    <w:rsid w:val="00392529"/>
    <w:rsid w:val="003B58AB"/>
    <w:rsid w:val="003C086E"/>
    <w:rsid w:val="003D0518"/>
    <w:rsid w:val="003F19D7"/>
    <w:rsid w:val="003F6CD9"/>
    <w:rsid w:val="004425B2"/>
    <w:rsid w:val="00442829"/>
    <w:rsid w:val="004529AB"/>
    <w:rsid w:val="00476245"/>
    <w:rsid w:val="00481603"/>
    <w:rsid w:val="00485C9E"/>
    <w:rsid w:val="00497C66"/>
    <w:rsid w:val="004A069C"/>
    <w:rsid w:val="004B5F3C"/>
    <w:rsid w:val="004C31E9"/>
    <w:rsid w:val="004C7E65"/>
    <w:rsid w:val="004D0DDB"/>
    <w:rsid w:val="004D6347"/>
    <w:rsid w:val="004E4F3F"/>
    <w:rsid w:val="004F778C"/>
    <w:rsid w:val="00500113"/>
    <w:rsid w:val="0050738D"/>
    <w:rsid w:val="00507A3E"/>
    <w:rsid w:val="00511B4B"/>
    <w:rsid w:val="00513803"/>
    <w:rsid w:val="00547503"/>
    <w:rsid w:val="005533E0"/>
    <w:rsid w:val="0055697A"/>
    <w:rsid w:val="00580E03"/>
    <w:rsid w:val="00584EFE"/>
    <w:rsid w:val="005A5D14"/>
    <w:rsid w:val="005B5021"/>
    <w:rsid w:val="005B51BE"/>
    <w:rsid w:val="005D6817"/>
    <w:rsid w:val="005E10F6"/>
    <w:rsid w:val="005E6488"/>
    <w:rsid w:val="005F0ACF"/>
    <w:rsid w:val="0060550D"/>
    <w:rsid w:val="0063632B"/>
    <w:rsid w:val="00693B65"/>
    <w:rsid w:val="00696EB4"/>
    <w:rsid w:val="006A6071"/>
    <w:rsid w:val="006B57E2"/>
    <w:rsid w:val="006C0246"/>
    <w:rsid w:val="006D60A0"/>
    <w:rsid w:val="007273A6"/>
    <w:rsid w:val="0073167B"/>
    <w:rsid w:val="0076583D"/>
    <w:rsid w:val="007723DB"/>
    <w:rsid w:val="00773BDE"/>
    <w:rsid w:val="007754F6"/>
    <w:rsid w:val="007A22DC"/>
    <w:rsid w:val="007A3C32"/>
    <w:rsid w:val="007B5E8C"/>
    <w:rsid w:val="007B7E57"/>
    <w:rsid w:val="007C22CF"/>
    <w:rsid w:val="007F1DF7"/>
    <w:rsid w:val="007F4FF6"/>
    <w:rsid w:val="007F5ABE"/>
    <w:rsid w:val="00812073"/>
    <w:rsid w:val="008134D0"/>
    <w:rsid w:val="00841380"/>
    <w:rsid w:val="00841DCC"/>
    <w:rsid w:val="008646C7"/>
    <w:rsid w:val="00895FC7"/>
    <w:rsid w:val="008A4B3F"/>
    <w:rsid w:val="008A562A"/>
    <w:rsid w:val="008B36D9"/>
    <w:rsid w:val="008D0885"/>
    <w:rsid w:val="008D756B"/>
    <w:rsid w:val="008F636B"/>
    <w:rsid w:val="00903961"/>
    <w:rsid w:val="00924FAE"/>
    <w:rsid w:val="0093045B"/>
    <w:rsid w:val="0094651A"/>
    <w:rsid w:val="00951BD6"/>
    <w:rsid w:val="00966C49"/>
    <w:rsid w:val="00994A8E"/>
    <w:rsid w:val="009A2704"/>
    <w:rsid w:val="009B0DCD"/>
    <w:rsid w:val="009B7873"/>
    <w:rsid w:val="009E3722"/>
    <w:rsid w:val="009F24C0"/>
    <w:rsid w:val="009F7C63"/>
    <w:rsid w:val="00A009E2"/>
    <w:rsid w:val="00A0656B"/>
    <w:rsid w:val="00A07B9B"/>
    <w:rsid w:val="00A21B9F"/>
    <w:rsid w:val="00A36A43"/>
    <w:rsid w:val="00A36C19"/>
    <w:rsid w:val="00A42834"/>
    <w:rsid w:val="00A54CD7"/>
    <w:rsid w:val="00A647D9"/>
    <w:rsid w:val="00A76176"/>
    <w:rsid w:val="00A766C3"/>
    <w:rsid w:val="00A82577"/>
    <w:rsid w:val="00A87186"/>
    <w:rsid w:val="00A94D5C"/>
    <w:rsid w:val="00AA704B"/>
    <w:rsid w:val="00AB6138"/>
    <w:rsid w:val="00AE4907"/>
    <w:rsid w:val="00AE6F3E"/>
    <w:rsid w:val="00AE6F88"/>
    <w:rsid w:val="00B058A3"/>
    <w:rsid w:val="00B211E7"/>
    <w:rsid w:val="00B85344"/>
    <w:rsid w:val="00B978D3"/>
    <w:rsid w:val="00BC6D32"/>
    <w:rsid w:val="00BD0443"/>
    <w:rsid w:val="00BD5779"/>
    <w:rsid w:val="00BD733A"/>
    <w:rsid w:val="00BF4EA4"/>
    <w:rsid w:val="00C14EFF"/>
    <w:rsid w:val="00C22151"/>
    <w:rsid w:val="00C23FB8"/>
    <w:rsid w:val="00C3492C"/>
    <w:rsid w:val="00C360C1"/>
    <w:rsid w:val="00C46B6F"/>
    <w:rsid w:val="00C546B9"/>
    <w:rsid w:val="00C559AA"/>
    <w:rsid w:val="00C61E16"/>
    <w:rsid w:val="00C76B58"/>
    <w:rsid w:val="00C80F10"/>
    <w:rsid w:val="00C850B0"/>
    <w:rsid w:val="00C8680B"/>
    <w:rsid w:val="00C9698D"/>
    <w:rsid w:val="00C97024"/>
    <w:rsid w:val="00C9735F"/>
    <w:rsid w:val="00CA4088"/>
    <w:rsid w:val="00CA5681"/>
    <w:rsid w:val="00CA7040"/>
    <w:rsid w:val="00CC155A"/>
    <w:rsid w:val="00CD65E1"/>
    <w:rsid w:val="00CE4E13"/>
    <w:rsid w:val="00CE6EB9"/>
    <w:rsid w:val="00CF3156"/>
    <w:rsid w:val="00D23F15"/>
    <w:rsid w:val="00D266B6"/>
    <w:rsid w:val="00D5270A"/>
    <w:rsid w:val="00D735AA"/>
    <w:rsid w:val="00DA59F8"/>
    <w:rsid w:val="00DB2AEB"/>
    <w:rsid w:val="00DC54B7"/>
    <w:rsid w:val="00DC685E"/>
    <w:rsid w:val="00DC6A03"/>
    <w:rsid w:val="00DD2955"/>
    <w:rsid w:val="00E1313C"/>
    <w:rsid w:val="00E243ED"/>
    <w:rsid w:val="00E3697A"/>
    <w:rsid w:val="00E44F08"/>
    <w:rsid w:val="00E50FCE"/>
    <w:rsid w:val="00E5134C"/>
    <w:rsid w:val="00E656EB"/>
    <w:rsid w:val="00E8486C"/>
    <w:rsid w:val="00E864A2"/>
    <w:rsid w:val="00E87A9E"/>
    <w:rsid w:val="00EC6949"/>
    <w:rsid w:val="00ED34BB"/>
    <w:rsid w:val="00ED5C6E"/>
    <w:rsid w:val="00EE55B0"/>
    <w:rsid w:val="00EF1423"/>
    <w:rsid w:val="00EF7A47"/>
    <w:rsid w:val="00F23106"/>
    <w:rsid w:val="00F2503D"/>
    <w:rsid w:val="00F2514F"/>
    <w:rsid w:val="00F34F73"/>
    <w:rsid w:val="00F63740"/>
    <w:rsid w:val="00F641BD"/>
    <w:rsid w:val="00F646C4"/>
    <w:rsid w:val="00F65A70"/>
    <w:rsid w:val="00F73FF6"/>
    <w:rsid w:val="00F81877"/>
    <w:rsid w:val="00F82311"/>
    <w:rsid w:val="00F84BE8"/>
    <w:rsid w:val="00F87C9B"/>
    <w:rsid w:val="00F957A6"/>
    <w:rsid w:val="00F979C0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8E99A"/>
  <w15:chartTrackingRefBased/>
  <w15:docId w15:val="{25D474B8-A968-9D40-BA8F-96AEFB82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1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31E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C6D32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BC6D32"/>
  </w:style>
  <w:style w:type="character" w:styleId="PageNumber">
    <w:name w:val="page number"/>
    <w:basedOn w:val="DefaultParagraphFont"/>
    <w:rsid w:val="00FB3F2D"/>
  </w:style>
  <w:style w:type="table" w:styleId="TableGrid">
    <w:name w:val="Table Grid"/>
    <w:basedOn w:val="TableNormal"/>
    <w:rsid w:val="0084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D634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D634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36C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6C19"/>
  </w:style>
  <w:style w:type="character" w:styleId="FootnoteReference">
    <w:name w:val="footnote reference"/>
    <w:rsid w:val="00A36C19"/>
    <w:rPr>
      <w:vertAlign w:val="superscript"/>
    </w:rPr>
  </w:style>
  <w:style w:type="character" w:customStyle="1" w:styleId="FooterChar">
    <w:name w:val="Footer Char"/>
    <w:link w:val="Footer"/>
    <w:uiPriority w:val="99"/>
    <w:rsid w:val="005E1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87B5-9089-412C-862F-B4D8811B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</dc:title>
  <dc:subject/>
  <dc:creator>PC</dc:creator>
  <cp:keywords/>
  <cp:lastModifiedBy>User</cp:lastModifiedBy>
  <cp:revision>2</cp:revision>
  <cp:lastPrinted>2018-04-19T07:21:00Z</cp:lastPrinted>
  <dcterms:created xsi:type="dcterms:W3CDTF">2022-12-04T15:36:00Z</dcterms:created>
  <dcterms:modified xsi:type="dcterms:W3CDTF">2022-12-04T15:36:00Z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e706f468e10f33eaf256db44e49aff042e4096e9ae972265fa7930454775bc1d</vt:lpwstr>
  </property>
</Properties>
</file>